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356"/>
        <w:gridCol w:w="7169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370C0A61" w:rsidR="009150DB" w:rsidRPr="00687917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3B3A34">
              <w:rPr>
                <w:rFonts w:ascii="XCCW Joined 15a" w:hAnsi="XCCW Joined 15a"/>
                <w:b/>
              </w:rPr>
              <w:t xml:space="preserve">   </w:t>
            </w:r>
            <w:r w:rsidR="003B3A34" w:rsidRPr="00687917">
              <w:rPr>
                <w:rFonts w:ascii="XCCW Joined 15a" w:hAnsi="XCCW Joined 15a"/>
                <w:b/>
                <w:u w:val="single"/>
              </w:rPr>
              <w:t>Fire Fighters</w:t>
            </w:r>
          </w:p>
        </w:tc>
      </w:tr>
      <w:tr w:rsidR="009150DB" w14:paraId="0AE94610" w14:textId="77777777" w:rsidTr="00220FEC">
        <w:trPr>
          <w:trHeight w:val="2359"/>
        </w:trPr>
        <w:tc>
          <w:tcPr>
            <w:tcW w:w="14525" w:type="dxa"/>
            <w:gridSpan w:val="2"/>
          </w:tcPr>
          <w:p w14:paraId="32F9CDEA" w14:textId="315217CF" w:rsidR="00687917" w:rsidRDefault="00687917" w:rsidP="009150DB">
            <w:pPr>
              <w:rPr>
                <w:rFonts w:ascii="XCCW Joined 15a" w:hAnsi="XCCW Joined 15a"/>
                <w:sz w:val="21"/>
                <w:szCs w:val="21"/>
              </w:rPr>
            </w:pPr>
            <w:r w:rsidRPr="00220FEC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2BE2EC4C" wp14:editId="54C058A2">
                  <wp:simplePos x="0" y="0"/>
                  <wp:positionH relativeFrom="column">
                    <wp:posOffset>7591425</wp:posOffset>
                  </wp:positionH>
                  <wp:positionV relativeFrom="paragraph">
                    <wp:posOffset>1270</wp:posOffset>
                  </wp:positionV>
                  <wp:extent cx="1539240" cy="813435"/>
                  <wp:effectExtent l="0" t="0" r="3810" b="5715"/>
                  <wp:wrapTight wrapText="bothSides">
                    <wp:wrapPolygon edited="0">
                      <wp:start x="0" y="0"/>
                      <wp:lineTo x="0" y="21246"/>
                      <wp:lineTo x="21386" y="21246"/>
                      <wp:lineTo x="2138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813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220FEC">
              <w:rPr>
                <w:rFonts w:ascii="XCCW Joined 15a" w:hAnsi="XCCW Joined 15a"/>
                <w:sz w:val="21"/>
                <w:szCs w:val="21"/>
              </w:rPr>
              <w:t xml:space="preserve">During this unit, we will </w:t>
            </w:r>
            <w:r w:rsidR="003B3A34" w:rsidRPr="00220FEC">
              <w:rPr>
                <w:rFonts w:ascii="XCCW Joined 15a" w:hAnsi="XCCW Joined 15a"/>
                <w:sz w:val="21"/>
                <w:szCs w:val="21"/>
              </w:rPr>
              <w:t>learn about the Great Fire of London in 1666.</w:t>
            </w:r>
            <w:r w:rsidR="009150DB" w:rsidRPr="00220FEC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560840" w:rsidRPr="00220FEC">
              <w:rPr>
                <w:rFonts w:ascii="XCCW Joined 15a" w:hAnsi="XCCW Joined 15a"/>
                <w:sz w:val="21"/>
                <w:szCs w:val="21"/>
              </w:rPr>
              <w:t>We wi</w:t>
            </w:r>
            <w:r w:rsidR="003B3A34" w:rsidRPr="00220FEC">
              <w:rPr>
                <w:rFonts w:ascii="XCCW Joined 15a" w:hAnsi="XCCW Joined 15a"/>
                <w:sz w:val="21"/>
                <w:szCs w:val="21"/>
              </w:rPr>
              <w:t>l</w:t>
            </w:r>
            <w:r w:rsidR="00706CF1">
              <w:rPr>
                <w:rFonts w:ascii="XCCW Joined 15a" w:hAnsi="XCCW Joined 15a"/>
                <w:sz w:val="21"/>
                <w:szCs w:val="21"/>
              </w:rPr>
              <w:t>l</w:t>
            </w:r>
            <w:r w:rsidR="00560840" w:rsidRPr="00220FEC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3B3A34" w:rsidRPr="00220FEC">
              <w:rPr>
                <w:rFonts w:ascii="XCCW Joined 15a" w:hAnsi="XCCW Joined 15a"/>
                <w:sz w:val="21"/>
                <w:szCs w:val="21"/>
              </w:rPr>
              <w:t xml:space="preserve">explore when and how it happened, and how historians know about it. </w:t>
            </w:r>
            <w:r w:rsidR="003B3A34" w:rsidRPr="00220FEC">
              <w:rPr>
                <w:rFonts w:ascii="XCCW Joined 15a" w:hAnsi="XCCW Joined 15a"/>
                <w:b/>
                <w:sz w:val="21"/>
                <w:szCs w:val="21"/>
              </w:rPr>
              <w:t>Our learning in Year 1 (Whizz, Bang, Pop) will help us as we find out more about the Tudors</w:t>
            </w:r>
            <w:r w:rsidR="003B3A34" w:rsidRPr="00220FEC">
              <w:rPr>
                <w:rFonts w:ascii="XCCW Joined 15a" w:hAnsi="XCCW Joined 15a"/>
                <w:sz w:val="21"/>
                <w:szCs w:val="21"/>
              </w:rPr>
              <w:t>, what London was like and how their fire service was different to ours.</w:t>
            </w:r>
          </w:p>
          <w:p w14:paraId="394ED3C3" w14:textId="310F0AD9" w:rsidR="00220FEC" w:rsidRPr="00220FEC" w:rsidRDefault="00220FEC" w:rsidP="009150DB">
            <w:pPr>
              <w:rPr>
                <w:rFonts w:ascii="XCCW Joined 15a" w:hAnsi="XCCW Joined 15a"/>
                <w:sz w:val="21"/>
                <w:szCs w:val="21"/>
              </w:rPr>
            </w:pPr>
            <w:r w:rsidRPr="00220FEC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4120AE06" wp14:editId="2A52971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15875</wp:posOffset>
                  </wp:positionV>
                  <wp:extent cx="495935" cy="556895"/>
                  <wp:effectExtent l="0" t="0" r="0" b="0"/>
                  <wp:wrapTight wrapText="bothSides">
                    <wp:wrapPolygon edited="0">
                      <wp:start x="0" y="0"/>
                      <wp:lineTo x="0" y="20689"/>
                      <wp:lineTo x="20743" y="20689"/>
                      <wp:lineTo x="2074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35" cy="556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34438B" w14:textId="77777777" w:rsidR="00220FEC" w:rsidRDefault="003B3A34" w:rsidP="009150DB">
            <w:pPr>
              <w:rPr>
                <w:rFonts w:ascii="XCCW Joined 15a" w:hAnsi="XCCW Joined 15a"/>
                <w:sz w:val="21"/>
                <w:szCs w:val="21"/>
              </w:rPr>
            </w:pPr>
            <w:r w:rsidRPr="00220FEC">
              <w:rPr>
                <w:rFonts w:ascii="XCCW Joined 15a" w:hAnsi="XCCW Joined 15a"/>
                <w:sz w:val="21"/>
                <w:szCs w:val="21"/>
              </w:rPr>
              <w:t>In geography, we will find important landmarks in London and understand where it is in the UK.</w:t>
            </w:r>
            <w:r w:rsidR="00220FEC">
              <w:rPr>
                <w:rFonts w:ascii="XCCW Joined 15a" w:hAnsi="XCCW Joined 15a"/>
                <w:sz w:val="21"/>
                <w:szCs w:val="21"/>
              </w:rPr>
              <w:t xml:space="preserve"> </w:t>
            </w:r>
          </w:p>
          <w:p w14:paraId="126013EE" w14:textId="3305B66D" w:rsidR="00A9746E" w:rsidRPr="002C433F" w:rsidRDefault="003B3A34" w:rsidP="009150DB">
            <w:pPr>
              <w:rPr>
                <w:rFonts w:ascii="XCCW Joined 15a" w:hAnsi="XCCW Joined 15a"/>
              </w:rPr>
            </w:pPr>
            <w:r w:rsidRPr="00220FEC">
              <w:rPr>
                <w:rFonts w:ascii="XCCW Joined 15a" w:hAnsi="XCCW Joined 15a"/>
                <w:b/>
                <w:sz w:val="21"/>
                <w:szCs w:val="21"/>
              </w:rPr>
              <w:t>This unit will</w:t>
            </w:r>
            <w:r w:rsidR="00560840" w:rsidRPr="00220FEC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Pr="00220FEC">
              <w:rPr>
                <w:rFonts w:ascii="XCCW Joined 15a" w:hAnsi="XCCW Joined 15a"/>
                <w:b/>
                <w:sz w:val="21"/>
                <w:szCs w:val="21"/>
              </w:rPr>
              <w:t>help us to prepare for Year 5 when we study the Tudors even more!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706CF1">
        <w:trPr>
          <w:trHeight w:val="2595"/>
        </w:trPr>
        <w:tc>
          <w:tcPr>
            <w:tcW w:w="7356" w:type="dxa"/>
          </w:tcPr>
          <w:p w14:paraId="0DDFC755" w14:textId="77777777" w:rsidR="009150DB" w:rsidRPr="00687917" w:rsidRDefault="009150DB" w:rsidP="009150DB">
            <w:pPr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</w:pPr>
            <w:r w:rsidRPr="00687917"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  <w:t xml:space="preserve">History </w:t>
            </w:r>
          </w:p>
          <w:p w14:paraId="2F8191F6" w14:textId="77777777" w:rsidR="00706CF1" w:rsidRPr="00706CF1" w:rsidRDefault="00706CF1" w:rsidP="00706CF1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1"/>
                <w:szCs w:val="21"/>
              </w:rPr>
            </w:pPr>
            <w:r w:rsidRPr="00706CF1">
              <w:rPr>
                <w:rFonts w:ascii="XCCW Joined 15a" w:hAnsi="XCCW Joined 15a"/>
                <w:sz w:val="21"/>
                <w:szCs w:val="21"/>
              </w:rPr>
              <w:t xml:space="preserve">What does chronological mean?  </w:t>
            </w:r>
          </w:p>
          <w:p w14:paraId="22A9243D" w14:textId="77777777" w:rsidR="00706CF1" w:rsidRPr="00706CF1" w:rsidRDefault="00706CF1" w:rsidP="00706CF1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1"/>
                <w:szCs w:val="21"/>
              </w:rPr>
            </w:pPr>
            <w:r w:rsidRPr="00706CF1">
              <w:rPr>
                <w:rFonts w:ascii="XCCW Joined 15a" w:hAnsi="XCCW Joined 15a"/>
                <w:sz w:val="21"/>
                <w:szCs w:val="21"/>
              </w:rPr>
              <w:t xml:space="preserve">How was London different in 1666 from today?    </w:t>
            </w:r>
          </w:p>
          <w:p w14:paraId="0741981A" w14:textId="4DDFF719" w:rsidR="00706CF1" w:rsidRPr="00706CF1" w:rsidRDefault="00706CF1" w:rsidP="00706CF1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1"/>
                <w:szCs w:val="21"/>
              </w:rPr>
            </w:pPr>
            <w:r w:rsidRPr="00706CF1">
              <w:rPr>
                <w:rFonts w:ascii="XCCW Joined 15a" w:hAnsi="XCCW Joined 15a"/>
                <w:sz w:val="21"/>
                <w:szCs w:val="21"/>
              </w:rPr>
              <w:t>How are the fire services different?</w:t>
            </w:r>
          </w:p>
          <w:p w14:paraId="6CDC1249" w14:textId="77777777" w:rsidR="00706CF1" w:rsidRPr="00706CF1" w:rsidRDefault="00706CF1" w:rsidP="00706CF1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1"/>
                <w:szCs w:val="21"/>
              </w:rPr>
            </w:pPr>
            <w:r w:rsidRPr="00706CF1">
              <w:rPr>
                <w:rFonts w:ascii="XCCW Joined 15a" w:hAnsi="XCCW Joined 15a"/>
                <w:sz w:val="21"/>
                <w:szCs w:val="21"/>
              </w:rPr>
              <w:t xml:space="preserve">How do we know about the Great Fire? Can you name some sources?       </w:t>
            </w:r>
          </w:p>
          <w:p w14:paraId="094406F2" w14:textId="3DAF9320" w:rsidR="009150DB" w:rsidRPr="00706CF1" w:rsidRDefault="00706CF1" w:rsidP="00706CF1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1"/>
                <w:szCs w:val="21"/>
              </w:rPr>
            </w:pPr>
            <w:r w:rsidRPr="00706CF1">
              <w:rPr>
                <w:rFonts w:ascii="XCCW Joined 15a" w:hAnsi="XCCW Joined 15a"/>
                <w:sz w:val="21"/>
                <w:szCs w:val="21"/>
              </w:rPr>
              <w:t>What do historians say about how the fire started?</w:t>
            </w:r>
            <w:bookmarkStart w:id="0" w:name="_GoBack"/>
            <w:bookmarkEnd w:id="0"/>
          </w:p>
        </w:tc>
        <w:tc>
          <w:tcPr>
            <w:tcW w:w="7169" w:type="dxa"/>
          </w:tcPr>
          <w:p w14:paraId="11CB1655" w14:textId="37BF86E3" w:rsidR="009150DB" w:rsidRPr="00687917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</w:pPr>
            <w:r w:rsidRPr="00687917"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  <w:t>Geography</w:t>
            </w:r>
          </w:p>
          <w:p w14:paraId="369DBA2C" w14:textId="7163A83D" w:rsidR="003B3A34" w:rsidRPr="00687917" w:rsidRDefault="003B3A34" w:rsidP="003B3A34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687917">
              <w:rPr>
                <w:rFonts w:ascii="XCCW Joined 15a" w:hAnsi="XCCW Joined 15a"/>
                <w:sz w:val="21"/>
                <w:szCs w:val="21"/>
              </w:rPr>
              <w:t>Name the 4 countries that make up the UK. What are their capital cities? In which continent is the UK?</w:t>
            </w:r>
          </w:p>
          <w:p w14:paraId="5BFBFB94" w14:textId="1629F747" w:rsidR="003B3A34" w:rsidRPr="00687917" w:rsidRDefault="003B3A34" w:rsidP="003B3A34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687917">
              <w:rPr>
                <w:rFonts w:ascii="XCCW Joined 15a" w:hAnsi="XCCW Joined 15a"/>
                <w:sz w:val="21"/>
                <w:szCs w:val="21"/>
              </w:rPr>
              <w:t xml:space="preserve">What are the surrounding seas of the UK called? </w:t>
            </w:r>
          </w:p>
          <w:p w14:paraId="0D42985F" w14:textId="6FC79BD8" w:rsidR="009C551B" w:rsidRPr="00687917" w:rsidRDefault="003B3A34" w:rsidP="003B3A34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687917">
              <w:rPr>
                <w:rFonts w:ascii="XCCW Joined 15a" w:hAnsi="XCCW Joined 15a"/>
                <w:sz w:val="21"/>
                <w:szCs w:val="21"/>
              </w:rPr>
              <w:t>What is a landmark? Names some famous landmarks in London.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672" w:tblpY="-281"/>
              <w:tblOverlap w:val="never"/>
              <w:tblW w:w="10854" w:type="dxa"/>
              <w:tblLook w:val="04A0" w:firstRow="1" w:lastRow="0" w:firstColumn="1" w:lastColumn="0" w:noHBand="0" w:noVBand="1"/>
            </w:tblPr>
            <w:tblGrid>
              <w:gridCol w:w="2552"/>
              <w:gridCol w:w="2283"/>
              <w:gridCol w:w="1843"/>
              <w:gridCol w:w="1275"/>
              <w:gridCol w:w="1560"/>
              <w:gridCol w:w="1341"/>
            </w:tblGrid>
            <w:tr w:rsidR="00FF37C8" w14:paraId="2DCF68FC" w14:textId="77777777" w:rsidTr="00FF37C8">
              <w:trPr>
                <w:trHeight w:val="259"/>
              </w:trPr>
              <w:tc>
                <w:tcPr>
                  <w:tcW w:w="255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00C10E17" w14:textId="66598425" w:rsidR="00FF37C8" w:rsidRPr="00FF37C8" w:rsidRDefault="00687917" w:rsidP="009C551B">
                  <w:pPr>
                    <w:rPr>
                      <w:rFonts w:ascii="XCCW Joined 15a" w:hAnsi="XCCW Joined 15a"/>
                      <w:b/>
                      <w:color w:val="7030A0"/>
                      <w:sz w:val="18"/>
                      <w:szCs w:val="18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18"/>
                      <w:szCs w:val="18"/>
                    </w:rPr>
                    <w:t>h</w:t>
                  </w:r>
                  <w:r w:rsidR="00FF37C8" w:rsidRPr="00FF37C8">
                    <w:rPr>
                      <w:rFonts w:ascii="XCCW Joined 15a" w:hAnsi="XCCW Joined 15a"/>
                      <w:b/>
                      <w:color w:val="7030A0"/>
                      <w:sz w:val="18"/>
                      <w:szCs w:val="18"/>
                    </w:rPr>
                    <w:t>istory within living memory</w:t>
                  </w:r>
                </w:p>
              </w:tc>
              <w:tc>
                <w:tcPr>
                  <w:tcW w:w="228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63F42D7A" w:rsidR="00FF37C8" w:rsidRPr="00FF37C8" w:rsidRDefault="00FF37C8" w:rsidP="009C551B">
                  <w:pPr>
                    <w:rPr>
                      <w:rFonts w:ascii="XCCW Joined 15a" w:hAnsi="XCCW Joined 15a"/>
                      <w:b/>
                      <w:color w:val="7030A0"/>
                      <w:sz w:val="18"/>
                      <w:szCs w:val="18"/>
                    </w:rPr>
                  </w:pPr>
                  <w:r w:rsidRPr="00FF37C8">
                    <w:rPr>
                      <w:rFonts w:ascii="XCCW Joined 15a" w:hAnsi="XCCW Joined 15a"/>
                      <w:b/>
                      <w:color w:val="7030A0"/>
                      <w:sz w:val="18"/>
                      <w:szCs w:val="18"/>
                    </w:rPr>
                    <w:t>history beyond living memory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61B70F67" w14:textId="77777777" w:rsidR="00FF37C8" w:rsidRPr="00560840" w:rsidRDefault="00FF37C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chronological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6DA4AE13" w:rsidR="00FF37C8" w:rsidRPr="00560840" w:rsidRDefault="00FF37C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source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0D35ACA5" w:rsidR="00FF37C8" w:rsidRPr="00560840" w:rsidRDefault="00FF37C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eye-witness</w:t>
                  </w:r>
                </w:p>
              </w:tc>
              <w:tc>
                <w:tcPr>
                  <w:tcW w:w="134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7D8F970C" w:rsidR="00FF37C8" w:rsidRPr="00560840" w:rsidRDefault="00FF37C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Tudor</w:t>
                  </w:r>
                </w:p>
              </w:tc>
            </w:tr>
            <w:tr w:rsidR="00FF37C8" w14:paraId="1028D557" w14:textId="77777777" w:rsidTr="00FF37C8">
              <w:trPr>
                <w:trHeight w:val="259"/>
              </w:trPr>
              <w:tc>
                <w:tcPr>
                  <w:tcW w:w="255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4118C9D4" w:rsidR="009C551B" w:rsidRPr="00560840" w:rsidRDefault="00FF37C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The Plague</w:t>
                  </w:r>
                </w:p>
              </w:tc>
              <w:tc>
                <w:tcPr>
                  <w:tcW w:w="228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02204D1D" w:rsidR="009C551B" w:rsidRPr="00560840" w:rsidRDefault="00FF37C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FF37C8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city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57C036C6" w:rsidR="009C551B" w:rsidRPr="00560840" w:rsidRDefault="00FF37C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country</w:t>
                  </w:r>
                </w:p>
              </w:tc>
              <w:tc>
                <w:tcPr>
                  <w:tcW w:w="127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0CE06822" w:rsidR="009C551B" w:rsidRPr="00560840" w:rsidRDefault="00FF37C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continent</w:t>
                  </w:r>
                </w:p>
              </w:tc>
              <w:tc>
                <w:tcPr>
                  <w:tcW w:w="156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6EF73148" w:rsidR="009C551B" w:rsidRPr="00560840" w:rsidRDefault="00FF37C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map</w:t>
                  </w:r>
                </w:p>
              </w:tc>
              <w:tc>
                <w:tcPr>
                  <w:tcW w:w="134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DC2A0B4" w:rsidR="009C551B" w:rsidRPr="00560840" w:rsidRDefault="00FF37C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landmark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418D7A96" w:rsidR="003B3A34" w:rsidRDefault="003B3A34" w:rsidP="009150DB">
            <w:pPr>
              <w:rPr>
                <w:rFonts w:ascii="XCCW Joined 15a" w:hAnsi="XCCW Joined 15a"/>
                <w:b/>
              </w:rPr>
            </w:pPr>
            <w:r>
              <w:t xml:space="preserve"> </w:t>
            </w:r>
          </w:p>
        </w:tc>
      </w:tr>
      <w:tr w:rsidR="009150DB" w14:paraId="18559386" w14:textId="77777777" w:rsidTr="00220FEC">
        <w:trPr>
          <w:trHeight w:val="1528"/>
        </w:trPr>
        <w:tc>
          <w:tcPr>
            <w:tcW w:w="14525" w:type="dxa"/>
            <w:gridSpan w:val="2"/>
          </w:tcPr>
          <w:p w14:paraId="6DF556A0" w14:textId="72CF04BA" w:rsidR="009150DB" w:rsidRPr="009C551B" w:rsidRDefault="0018431C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u w:val="single"/>
              </w:rPr>
              <w:t>English</w:t>
            </w:r>
            <w:r w:rsidR="009150DB" w:rsidRPr="009C551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0AF552F4" w:rsidR="009150DB" w:rsidRPr="00125048" w:rsidRDefault="00220FEC" w:rsidP="00525FAF">
            <w:pPr>
              <w:rPr>
                <w:rFonts w:ascii="XCCW Joined 15a" w:hAnsi="XCCW Joined 15a"/>
                <w:sz w:val="21"/>
                <w:szCs w:val="21"/>
              </w:rPr>
            </w:pPr>
            <w:r w:rsidRPr="00125048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63EF9CC7" wp14:editId="3509E32A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25400</wp:posOffset>
                  </wp:positionV>
                  <wp:extent cx="623570" cy="603885"/>
                  <wp:effectExtent l="0" t="0" r="5080" b="5715"/>
                  <wp:wrapTight wrapText="bothSides">
                    <wp:wrapPolygon edited="0">
                      <wp:start x="0" y="0"/>
                      <wp:lineTo x="0" y="21123"/>
                      <wp:lineTo x="21116" y="21123"/>
                      <wp:lineTo x="2111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570" cy="603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125048">
              <w:rPr>
                <w:rFonts w:ascii="XCCW Joined 15a" w:hAnsi="XCCW Joined 15a"/>
                <w:sz w:val="21"/>
                <w:szCs w:val="21"/>
              </w:rPr>
              <w:t xml:space="preserve">We will read </w:t>
            </w:r>
            <w:r w:rsidR="005B2168" w:rsidRPr="00125048">
              <w:rPr>
                <w:rFonts w:ascii="XCCW Joined 15a" w:hAnsi="XCCW Joined 15a"/>
                <w:sz w:val="21"/>
                <w:szCs w:val="21"/>
              </w:rPr>
              <w:t xml:space="preserve">Michael Bond’s </w:t>
            </w:r>
            <w:r w:rsidR="005B2168" w:rsidRPr="00125048">
              <w:rPr>
                <w:rFonts w:ascii="XCCW Joined 15a" w:hAnsi="XCCW Joined 15a"/>
                <w:b/>
                <w:i/>
                <w:sz w:val="21"/>
                <w:szCs w:val="21"/>
              </w:rPr>
              <w:t>Paddington Bear</w:t>
            </w:r>
            <w:r w:rsidR="005B2168" w:rsidRPr="00125048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687917" w:rsidRPr="00125048">
              <w:rPr>
                <w:rFonts w:ascii="XCCW Joined 15a" w:hAnsi="XCCW Joined 15a"/>
                <w:sz w:val="21"/>
                <w:szCs w:val="21"/>
              </w:rPr>
              <w:t xml:space="preserve">and </w:t>
            </w:r>
            <w:r w:rsidR="005B2168" w:rsidRPr="00125048">
              <w:rPr>
                <w:rFonts w:ascii="XCCW Joined 15a" w:hAnsi="XCCW Joined 15a"/>
                <w:sz w:val="21"/>
                <w:szCs w:val="21"/>
              </w:rPr>
              <w:t>write postcards to Paddington. We will the</w:t>
            </w:r>
            <w:r w:rsidR="00E532FC" w:rsidRPr="00125048">
              <w:rPr>
                <w:rFonts w:ascii="XCCW Joined 15a" w:hAnsi="XCCW Joined 15a"/>
                <w:sz w:val="21"/>
                <w:szCs w:val="21"/>
              </w:rPr>
              <w:t>n</w:t>
            </w:r>
            <w:r w:rsidR="005B2168" w:rsidRPr="00125048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FF37C8" w:rsidRPr="00125048">
              <w:rPr>
                <w:rFonts w:ascii="XCCW Joined 15a" w:hAnsi="XCCW Joined 15a"/>
                <w:sz w:val="21"/>
                <w:szCs w:val="21"/>
              </w:rPr>
              <w:t xml:space="preserve">read </w:t>
            </w:r>
            <w:r w:rsidR="005B2168" w:rsidRPr="00125048">
              <w:rPr>
                <w:rFonts w:ascii="XCCW Joined 15a" w:hAnsi="XCCW Joined 15a"/>
                <w:sz w:val="21"/>
                <w:szCs w:val="21"/>
              </w:rPr>
              <w:t>non-fiction leaflets about Hamleys</w:t>
            </w:r>
            <w:r w:rsidR="00125048" w:rsidRPr="00125048">
              <w:rPr>
                <w:rFonts w:ascii="XCCW Joined 15a" w:hAnsi="XCCW Joined 15a"/>
                <w:sz w:val="21"/>
                <w:szCs w:val="21"/>
              </w:rPr>
              <w:t>, as we write</w:t>
            </w:r>
            <w:r w:rsidR="00E532FC" w:rsidRPr="00125048">
              <w:rPr>
                <w:rFonts w:ascii="XCCW Joined 15a" w:hAnsi="XCCW Joined 15a"/>
                <w:sz w:val="21"/>
                <w:szCs w:val="21"/>
              </w:rPr>
              <w:t xml:space="preserve"> our own. We will </w:t>
            </w:r>
            <w:r w:rsidR="00125048" w:rsidRPr="00125048">
              <w:rPr>
                <w:rFonts w:ascii="XCCW Joined 15a" w:hAnsi="XCCW Joined 15a"/>
                <w:sz w:val="21"/>
                <w:szCs w:val="21"/>
              </w:rPr>
              <w:t xml:space="preserve">then </w:t>
            </w:r>
            <w:r w:rsidR="00E532FC" w:rsidRPr="00125048">
              <w:rPr>
                <w:rFonts w:ascii="XCCW Joined 15a" w:hAnsi="XCCW Joined 15a"/>
                <w:sz w:val="21"/>
                <w:szCs w:val="21"/>
              </w:rPr>
              <w:t>act out the events of the Great Fire of London before writing an account of it, and finish</w:t>
            </w:r>
            <w:r w:rsidR="00125048" w:rsidRPr="00125048">
              <w:rPr>
                <w:rFonts w:ascii="XCCW Joined 15a" w:hAnsi="XCCW Joined 15a"/>
                <w:sz w:val="21"/>
                <w:szCs w:val="21"/>
              </w:rPr>
              <w:t xml:space="preserve"> the unit</w:t>
            </w:r>
            <w:r w:rsidR="00E532FC" w:rsidRPr="00125048">
              <w:rPr>
                <w:rFonts w:ascii="XCCW Joined 15a" w:hAnsi="XCCW Joined 15a"/>
                <w:sz w:val="21"/>
                <w:szCs w:val="21"/>
              </w:rPr>
              <w:t xml:space="preserve"> with fire safety posters!</w:t>
            </w:r>
          </w:p>
        </w:tc>
      </w:tr>
      <w:tr w:rsidR="005F25D8" w14:paraId="5E951BC5" w14:textId="77777777" w:rsidTr="0074269D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570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7"/>
              <w:gridCol w:w="2410"/>
              <w:gridCol w:w="1134"/>
              <w:gridCol w:w="1559"/>
              <w:gridCol w:w="2658"/>
            </w:tblGrid>
            <w:tr w:rsidR="005F25D8" w:rsidRPr="00B51DB2" w14:paraId="1923B1A1" w14:textId="77777777" w:rsidTr="00125048">
              <w:trPr>
                <w:trHeight w:val="259"/>
              </w:trPr>
              <w:tc>
                <w:tcPr>
                  <w:tcW w:w="253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DCD18F5" w14:textId="36131B9F" w:rsidR="005F25D8" w:rsidRPr="00786781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tourist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0432B19" w14:textId="4F22381A" w:rsidR="005F25D8" w:rsidRPr="00B51DB2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tube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BD92B7C" w14:textId="34411D01" w:rsidR="005F25D8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tour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565FFDF" w14:textId="2EA41B00" w:rsidR="005F25D8" w:rsidRDefault="00FF37C8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scrap</w:t>
                  </w:r>
                  <w:r w:rsidR="00E532FC">
                    <w:rPr>
                      <w:rFonts w:ascii="XCCW Joined 15a" w:hAnsi="XCCW Joined 15a"/>
                      <w:sz w:val="20"/>
                      <w:szCs w:val="20"/>
                    </w:rPr>
                    <w:t>book</w:t>
                  </w:r>
                </w:p>
              </w:tc>
              <w:tc>
                <w:tcPr>
                  <w:tcW w:w="265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5160752" w14:textId="1E35AB0D" w:rsidR="005F25D8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Buckingham Palace</w:t>
                  </w:r>
                </w:p>
              </w:tc>
            </w:tr>
            <w:tr w:rsidR="00E532FC" w:rsidRPr="00B51DB2" w14:paraId="3748783A" w14:textId="77777777" w:rsidTr="00125048">
              <w:trPr>
                <w:trHeight w:val="259"/>
              </w:trPr>
              <w:tc>
                <w:tcPr>
                  <w:tcW w:w="2537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16921C4" w14:textId="0A0FD307" w:rsidR="00E532FC" w:rsidRPr="00786781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Madame Tussauds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9412449" w14:textId="63A48552" w:rsidR="00E532FC" w:rsidRPr="00B51DB2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Tower of London</w:t>
                  </w: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319D451" w14:textId="6C72DF75" w:rsidR="00E532FC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diary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0F3126C" w14:textId="4507EA2F" w:rsidR="00E532FC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government</w:t>
                  </w:r>
                </w:p>
              </w:tc>
              <w:tc>
                <w:tcPr>
                  <w:tcW w:w="265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816A1C3" w14:textId="4AE1B2ED" w:rsidR="00E532FC" w:rsidRDefault="00E532FC" w:rsidP="005F25D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Parliament</w:t>
                  </w:r>
                </w:p>
              </w:tc>
            </w:tr>
          </w:tbl>
          <w:p w14:paraId="4EBC3782" w14:textId="77777777" w:rsidR="008950E0" w:rsidRDefault="005F25D8" w:rsidP="005F25D8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5191B9E3" w14:textId="623E724D" w:rsidR="005B2168" w:rsidRPr="008950E0" w:rsidRDefault="005F25D8" w:rsidP="005F25D8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</w:t>
            </w:r>
            <w:r w:rsidR="008950E0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2ED0B1A5" w14:textId="7744B73C" w:rsidR="00DD021D" w:rsidRPr="00706CF1" w:rsidRDefault="00DD021D" w:rsidP="00706CF1">
      <w:pPr>
        <w:rPr>
          <w:rFonts w:ascii="XCCW Joined 15a" w:hAnsi="XCCW Joined 15a"/>
        </w:rPr>
      </w:pPr>
    </w:p>
    <w:sectPr w:rsidR="00DD021D" w:rsidRPr="00706CF1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85B14" w14:textId="77777777" w:rsidR="00563669" w:rsidRDefault="00563669" w:rsidP="00A84B6F">
      <w:pPr>
        <w:spacing w:after="0" w:line="240" w:lineRule="auto"/>
      </w:pPr>
      <w:r>
        <w:separator/>
      </w:r>
    </w:p>
  </w:endnote>
  <w:endnote w:type="continuationSeparator" w:id="0">
    <w:p w14:paraId="39D7BEB8" w14:textId="77777777" w:rsidR="00563669" w:rsidRDefault="00563669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3C854" w14:textId="77777777" w:rsidR="00563669" w:rsidRDefault="00563669" w:rsidP="00A84B6F">
      <w:pPr>
        <w:spacing w:after="0" w:line="240" w:lineRule="auto"/>
      </w:pPr>
      <w:r>
        <w:separator/>
      </w:r>
    </w:p>
  </w:footnote>
  <w:footnote w:type="continuationSeparator" w:id="0">
    <w:p w14:paraId="593C3705" w14:textId="77777777" w:rsidR="00563669" w:rsidRDefault="00563669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01415"/>
    <w:multiLevelType w:val="hybridMultilevel"/>
    <w:tmpl w:val="2E1AE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0C3A5E"/>
    <w:rsid w:val="00125048"/>
    <w:rsid w:val="00144F19"/>
    <w:rsid w:val="00167E07"/>
    <w:rsid w:val="001836BC"/>
    <w:rsid w:val="0018431C"/>
    <w:rsid w:val="0018435F"/>
    <w:rsid w:val="001B46AB"/>
    <w:rsid w:val="001B6F44"/>
    <w:rsid w:val="00217216"/>
    <w:rsid w:val="00220FEC"/>
    <w:rsid w:val="00254276"/>
    <w:rsid w:val="0026457B"/>
    <w:rsid w:val="002C433F"/>
    <w:rsid w:val="002F0920"/>
    <w:rsid w:val="00337A0F"/>
    <w:rsid w:val="00342F12"/>
    <w:rsid w:val="00375015"/>
    <w:rsid w:val="003B3A34"/>
    <w:rsid w:val="00403D60"/>
    <w:rsid w:val="00405123"/>
    <w:rsid w:val="00430705"/>
    <w:rsid w:val="004451E2"/>
    <w:rsid w:val="004A186B"/>
    <w:rsid w:val="004C1FFA"/>
    <w:rsid w:val="004E4E8A"/>
    <w:rsid w:val="00506D3E"/>
    <w:rsid w:val="00525FAF"/>
    <w:rsid w:val="0054514B"/>
    <w:rsid w:val="00560840"/>
    <w:rsid w:val="00563669"/>
    <w:rsid w:val="00574072"/>
    <w:rsid w:val="00575F6B"/>
    <w:rsid w:val="00581706"/>
    <w:rsid w:val="005B2168"/>
    <w:rsid w:val="005F1B91"/>
    <w:rsid w:val="005F25D8"/>
    <w:rsid w:val="00687917"/>
    <w:rsid w:val="006B15C3"/>
    <w:rsid w:val="00706CF1"/>
    <w:rsid w:val="0074269D"/>
    <w:rsid w:val="00782707"/>
    <w:rsid w:val="00804DC7"/>
    <w:rsid w:val="008204B9"/>
    <w:rsid w:val="00844800"/>
    <w:rsid w:val="008950E0"/>
    <w:rsid w:val="008B6552"/>
    <w:rsid w:val="008D1BFC"/>
    <w:rsid w:val="009150DB"/>
    <w:rsid w:val="009C551B"/>
    <w:rsid w:val="009F2D45"/>
    <w:rsid w:val="00A31ECF"/>
    <w:rsid w:val="00A84B6F"/>
    <w:rsid w:val="00A9746E"/>
    <w:rsid w:val="00AB292B"/>
    <w:rsid w:val="00AD0A08"/>
    <w:rsid w:val="00AE5B18"/>
    <w:rsid w:val="00B47181"/>
    <w:rsid w:val="00B514F6"/>
    <w:rsid w:val="00B63523"/>
    <w:rsid w:val="00B70C77"/>
    <w:rsid w:val="00BB7CA7"/>
    <w:rsid w:val="00BC6479"/>
    <w:rsid w:val="00C76DB7"/>
    <w:rsid w:val="00DA2A2C"/>
    <w:rsid w:val="00DD021D"/>
    <w:rsid w:val="00E428CA"/>
    <w:rsid w:val="00E532FC"/>
    <w:rsid w:val="00E56226"/>
    <w:rsid w:val="00E74258"/>
    <w:rsid w:val="00EF5052"/>
    <w:rsid w:val="00F85CB5"/>
    <w:rsid w:val="00FB1A33"/>
    <w:rsid w:val="00FC2F03"/>
    <w:rsid w:val="00FF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62</cp:revision>
  <dcterms:created xsi:type="dcterms:W3CDTF">2022-07-15T17:41:00Z</dcterms:created>
  <dcterms:modified xsi:type="dcterms:W3CDTF">2022-10-24T16:10:00Z</dcterms:modified>
</cp:coreProperties>
</file>