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6F235" w14:textId="0FA4D427" w:rsidR="00185D57" w:rsidRPr="00185D57" w:rsidRDefault="00185D57" w:rsidP="44FC9E29">
      <w:pPr>
        <w:rPr>
          <w:b/>
          <w:bCs/>
          <w:sz w:val="28"/>
          <w:szCs w:val="28"/>
        </w:rPr>
      </w:pPr>
      <w:r w:rsidRPr="44FC9E29">
        <w:rPr>
          <w:b/>
          <w:bCs/>
          <w:sz w:val="28"/>
          <w:szCs w:val="28"/>
        </w:rPr>
        <w:t>Useful websites for new to English children, where they can access stories</w:t>
      </w:r>
      <w:r w:rsidR="02ED7814" w:rsidRPr="44FC9E29">
        <w:rPr>
          <w:b/>
          <w:bCs/>
          <w:sz w:val="28"/>
          <w:szCs w:val="28"/>
        </w:rPr>
        <w:t>, games</w:t>
      </w:r>
      <w:r w:rsidRPr="44FC9E29">
        <w:rPr>
          <w:b/>
          <w:bCs/>
          <w:sz w:val="28"/>
          <w:szCs w:val="28"/>
        </w:rPr>
        <w:t xml:space="preserve"> and activities in </w:t>
      </w:r>
      <w:r w:rsidR="7087FD1F" w:rsidRPr="44FC9E29">
        <w:rPr>
          <w:b/>
          <w:bCs/>
          <w:sz w:val="28"/>
          <w:szCs w:val="28"/>
        </w:rPr>
        <w:t xml:space="preserve">some </w:t>
      </w:r>
      <w:r w:rsidRPr="44FC9E29">
        <w:rPr>
          <w:b/>
          <w:bCs/>
          <w:sz w:val="28"/>
          <w:szCs w:val="28"/>
        </w:rPr>
        <w:t xml:space="preserve">home languages </w:t>
      </w:r>
      <w:r w:rsidR="3CE7AF6A" w:rsidRPr="44FC9E29">
        <w:rPr>
          <w:b/>
          <w:bCs/>
          <w:sz w:val="28"/>
          <w:szCs w:val="28"/>
        </w:rPr>
        <w:t>(</w:t>
      </w:r>
      <w:r w:rsidRPr="44FC9E29">
        <w:rPr>
          <w:b/>
          <w:bCs/>
          <w:sz w:val="28"/>
          <w:szCs w:val="28"/>
        </w:rPr>
        <w:t>Arabic, Spanish</w:t>
      </w:r>
      <w:r w:rsidR="798E06EE" w:rsidRPr="44FC9E29">
        <w:rPr>
          <w:b/>
          <w:bCs/>
          <w:sz w:val="28"/>
          <w:szCs w:val="28"/>
        </w:rPr>
        <w:t xml:space="preserve"> etc) and English</w:t>
      </w:r>
      <w:r w:rsidR="0844ED60" w:rsidRPr="44FC9E29">
        <w:rPr>
          <w:b/>
          <w:bCs/>
          <w:sz w:val="28"/>
          <w:szCs w:val="28"/>
        </w:rPr>
        <w:t xml:space="preserve"> at home or at school</w:t>
      </w:r>
    </w:p>
    <w:p w14:paraId="0646C761" w14:textId="77777777" w:rsidR="00185D57" w:rsidRDefault="00185D57" w:rsidP="00185D57">
      <w:pPr>
        <w:rPr>
          <w:sz w:val="28"/>
          <w:szCs w:val="28"/>
        </w:rPr>
      </w:pPr>
      <w:r w:rsidRPr="44FC9E29">
        <w:rPr>
          <w:sz w:val="28"/>
          <w:szCs w:val="28"/>
        </w:rPr>
        <w:t xml:space="preserve">British council – learn English online: </w:t>
      </w:r>
      <w:hyperlink r:id="rId7">
        <w:r w:rsidRPr="44FC9E29">
          <w:rPr>
            <w:rStyle w:val="Hyperlink"/>
            <w:sz w:val="28"/>
            <w:szCs w:val="28"/>
          </w:rPr>
          <w:t>https://learnenglishkids.britishcouncil.org/</w:t>
        </w:r>
      </w:hyperlink>
    </w:p>
    <w:p w14:paraId="130510DD" w14:textId="5ED33B3F" w:rsidR="00185D57" w:rsidRDefault="003F0545" w:rsidP="44FC9E29">
      <w:pPr>
        <w:rPr>
          <w:sz w:val="28"/>
          <w:szCs w:val="28"/>
        </w:rPr>
      </w:pPr>
      <w:hyperlink r:id="rId8">
        <w:r w:rsidR="3BA55359" w:rsidRPr="5A739E3E">
          <w:rPr>
            <w:rStyle w:val="Hyperlink"/>
            <w:sz w:val="28"/>
            <w:szCs w:val="28"/>
          </w:rPr>
          <w:t>https://learnenglishkids.britishcouncil.org/games</w:t>
        </w:r>
      </w:hyperlink>
    </w:p>
    <w:p w14:paraId="77B2E4FB" w14:textId="73373C99" w:rsidR="0190A2D6" w:rsidRDefault="0190A2D6" w:rsidP="5A739E3E">
      <w:pPr>
        <w:rPr>
          <w:sz w:val="28"/>
          <w:szCs w:val="28"/>
        </w:rPr>
      </w:pPr>
      <w:r w:rsidRPr="5A739E3E">
        <w:rPr>
          <w:sz w:val="28"/>
          <w:szCs w:val="28"/>
        </w:rPr>
        <w:t>Children’s books online:</w:t>
      </w:r>
    </w:p>
    <w:p w14:paraId="6E23186B" w14:textId="2B2CE1DA" w:rsidR="7E684D0F" w:rsidRDefault="003F0545" w:rsidP="5A739E3E">
      <w:pPr>
        <w:rPr>
          <w:sz w:val="28"/>
          <w:szCs w:val="28"/>
        </w:rPr>
      </w:pPr>
      <w:hyperlink r:id="rId9">
        <w:r w:rsidR="7E684D0F" w:rsidRPr="5A739E3E">
          <w:rPr>
            <w:rStyle w:val="Hyperlink"/>
            <w:sz w:val="28"/>
            <w:szCs w:val="28"/>
          </w:rPr>
          <w:t>http://www.childrensbooksonline.org/library-translations.htm</w:t>
        </w:r>
      </w:hyperlink>
    </w:p>
    <w:p w14:paraId="61114FC9" w14:textId="457AA867" w:rsidR="00185D57" w:rsidRDefault="7F54E948" w:rsidP="5A739E3E">
      <w:pPr>
        <w:rPr>
          <w:sz w:val="28"/>
          <w:szCs w:val="28"/>
        </w:rPr>
      </w:pPr>
      <w:r w:rsidRPr="5A739E3E">
        <w:rPr>
          <w:sz w:val="28"/>
          <w:szCs w:val="28"/>
        </w:rPr>
        <w:t xml:space="preserve">Cambridge English - </w:t>
      </w:r>
    </w:p>
    <w:p w14:paraId="6F9E9B96" w14:textId="378AACBA" w:rsidR="00185D57" w:rsidRDefault="003F0545" w:rsidP="44FC9E29">
      <w:pPr>
        <w:rPr>
          <w:sz w:val="28"/>
          <w:szCs w:val="28"/>
        </w:rPr>
      </w:pPr>
      <w:hyperlink r:id="rId10">
        <w:r w:rsidR="7F54E948" w:rsidRPr="5A739E3E">
          <w:rPr>
            <w:rStyle w:val="Hyperlink"/>
            <w:sz w:val="28"/>
            <w:szCs w:val="28"/>
          </w:rPr>
          <w:t>https://www.cambridgeenglish.org/learning-english/parents-and-children/activities-for-children/</w:t>
        </w:r>
      </w:hyperlink>
    </w:p>
    <w:p w14:paraId="68D5D53E" w14:textId="1258CF54" w:rsidR="5A739E3E" w:rsidRDefault="5A739E3E" w:rsidP="5A739E3E">
      <w:pPr>
        <w:rPr>
          <w:sz w:val="28"/>
          <w:szCs w:val="28"/>
        </w:rPr>
      </w:pPr>
    </w:p>
    <w:p w14:paraId="52CD646F" w14:textId="610125F6" w:rsidR="00185D57" w:rsidRDefault="02B1015F" w:rsidP="44FC9E29">
      <w:pPr>
        <w:rPr>
          <w:sz w:val="28"/>
          <w:szCs w:val="28"/>
        </w:rPr>
      </w:pPr>
      <w:r w:rsidRPr="44FC9E29">
        <w:rPr>
          <w:sz w:val="28"/>
          <w:szCs w:val="28"/>
        </w:rPr>
        <w:t>Examples of activities:</w:t>
      </w:r>
    </w:p>
    <w:p w14:paraId="079AEFE9" w14:textId="6EDFD0C6" w:rsidR="00185D57" w:rsidRDefault="003F0545" w:rsidP="44FC9E29">
      <w:pPr>
        <w:rPr>
          <w:sz w:val="28"/>
          <w:szCs w:val="28"/>
        </w:rPr>
      </w:pPr>
      <w:hyperlink r:id="rId11">
        <w:r w:rsidR="02B1015F" w:rsidRPr="44FC9E29">
          <w:rPr>
            <w:rStyle w:val="Hyperlink"/>
            <w:sz w:val="28"/>
            <w:szCs w:val="28"/>
          </w:rPr>
          <w:t>https://www.cambridgeenglish.org/learning-english/activities-for-learners/a1r004-meeting-people-for-the-first-time</w:t>
        </w:r>
      </w:hyperlink>
    </w:p>
    <w:p w14:paraId="1CE615F8" w14:textId="6DCA4AFE" w:rsidR="00185D57" w:rsidRDefault="003F0545" w:rsidP="44FC9E29">
      <w:pPr>
        <w:rPr>
          <w:sz w:val="28"/>
          <w:szCs w:val="28"/>
        </w:rPr>
      </w:pPr>
      <w:hyperlink r:id="rId12">
        <w:r w:rsidR="02B1015F" w:rsidRPr="44FC9E29">
          <w:rPr>
            <w:rStyle w:val="Hyperlink"/>
            <w:sz w:val="28"/>
            <w:szCs w:val="28"/>
          </w:rPr>
          <w:t>https://www.cambridgeenglish.org/learning-english/activities-for-learners/a1r056-which-animal</w:t>
        </w:r>
      </w:hyperlink>
    </w:p>
    <w:p w14:paraId="645B8BD5" w14:textId="78A3AB0D" w:rsidR="00185D57" w:rsidRDefault="00185D57" w:rsidP="44FC9E29">
      <w:pPr>
        <w:rPr>
          <w:sz w:val="28"/>
          <w:szCs w:val="28"/>
        </w:rPr>
      </w:pPr>
    </w:p>
    <w:p w14:paraId="2710620B" w14:textId="7AD49305" w:rsidR="006C19BF" w:rsidRDefault="006C19BF" w:rsidP="00185D57">
      <w:pPr>
        <w:rPr>
          <w:sz w:val="28"/>
          <w:szCs w:val="28"/>
        </w:rPr>
      </w:pPr>
      <w:r w:rsidRPr="44FC9E29">
        <w:rPr>
          <w:sz w:val="28"/>
          <w:szCs w:val="28"/>
        </w:rPr>
        <w:t>You Tube videos to support learning about the body</w:t>
      </w:r>
      <w:r w:rsidR="001042A1" w:rsidRPr="44FC9E29">
        <w:rPr>
          <w:sz w:val="28"/>
          <w:szCs w:val="28"/>
        </w:rPr>
        <w:t>,</w:t>
      </w:r>
      <w:r w:rsidRPr="44FC9E29">
        <w:rPr>
          <w:sz w:val="28"/>
          <w:szCs w:val="28"/>
        </w:rPr>
        <w:t xml:space="preserve"> </w:t>
      </w:r>
      <w:r w:rsidR="001042A1" w:rsidRPr="44FC9E29">
        <w:rPr>
          <w:sz w:val="28"/>
          <w:szCs w:val="28"/>
        </w:rPr>
        <w:t>f</w:t>
      </w:r>
      <w:r w:rsidRPr="44FC9E29">
        <w:rPr>
          <w:sz w:val="28"/>
          <w:szCs w:val="28"/>
        </w:rPr>
        <w:t>amily</w:t>
      </w:r>
      <w:r w:rsidR="337959F0" w:rsidRPr="44FC9E29">
        <w:rPr>
          <w:sz w:val="28"/>
          <w:szCs w:val="28"/>
        </w:rPr>
        <w:t>, days of the week,</w:t>
      </w:r>
      <w:r w:rsidRPr="44FC9E29">
        <w:rPr>
          <w:sz w:val="28"/>
          <w:szCs w:val="28"/>
        </w:rPr>
        <w:t xml:space="preserve"> feelings</w:t>
      </w:r>
      <w:r w:rsidR="001042A1" w:rsidRPr="44FC9E29">
        <w:rPr>
          <w:sz w:val="28"/>
          <w:szCs w:val="28"/>
        </w:rPr>
        <w:t xml:space="preserve"> and more</w:t>
      </w:r>
      <w:r w:rsidRPr="44FC9E29">
        <w:rPr>
          <w:sz w:val="28"/>
          <w:szCs w:val="28"/>
        </w:rPr>
        <w:t>:</w:t>
      </w:r>
    </w:p>
    <w:p w14:paraId="3A8DF68B" w14:textId="77777777" w:rsidR="006C19BF" w:rsidRDefault="003F0545" w:rsidP="00185D57">
      <w:pPr>
        <w:rPr>
          <w:sz w:val="28"/>
          <w:szCs w:val="28"/>
        </w:rPr>
      </w:pPr>
      <w:hyperlink r:id="rId13" w:history="1">
        <w:r w:rsidR="006C19BF" w:rsidRPr="44FC9E29">
          <w:rPr>
            <w:rStyle w:val="Hyperlink"/>
            <w:sz w:val="28"/>
            <w:szCs w:val="28"/>
          </w:rPr>
          <w:t>https://www.youtube.com/watch?v=hFIGwwE1uAM</w:t>
        </w:r>
      </w:hyperlink>
    </w:p>
    <w:p w14:paraId="0DC0E22B" w14:textId="750A3F18" w:rsidR="29195B9E" w:rsidRDefault="003F0545" w:rsidP="44FC9E29">
      <w:pPr>
        <w:rPr>
          <w:sz w:val="28"/>
          <w:szCs w:val="28"/>
        </w:rPr>
      </w:pPr>
      <w:hyperlink r:id="rId14">
        <w:r w:rsidR="29195B9E" w:rsidRPr="44FC9E29">
          <w:rPr>
            <w:rStyle w:val="Hyperlink"/>
            <w:sz w:val="28"/>
            <w:szCs w:val="28"/>
          </w:rPr>
          <w:t>https://www.youtube.com/watch?v=3tx0rvuXIRg</w:t>
        </w:r>
      </w:hyperlink>
    </w:p>
    <w:p w14:paraId="73381553" w14:textId="77777777" w:rsidR="001042A1" w:rsidRDefault="003F0545" w:rsidP="00185D57">
      <w:pPr>
        <w:rPr>
          <w:sz w:val="28"/>
          <w:szCs w:val="28"/>
        </w:rPr>
      </w:pPr>
      <w:hyperlink r:id="rId15" w:history="1">
        <w:r w:rsidR="001042A1" w:rsidRPr="007D1AF8">
          <w:rPr>
            <w:rStyle w:val="Hyperlink"/>
            <w:sz w:val="28"/>
            <w:szCs w:val="28"/>
          </w:rPr>
          <w:t>https://www.youtube.com/watch?v=ql9-75jhQxE</w:t>
        </w:r>
      </w:hyperlink>
    </w:p>
    <w:p w14:paraId="49970165" w14:textId="77777777" w:rsidR="006C19BF" w:rsidRDefault="003F0545" w:rsidP="00185D57">
      <w:pPr>
        <w:rPr>
          <w:sz w:val="28"/>
          <w:szCs w:val="28"/>
        </w:rPr>
      </w:pPr>
      <w:hyperlink r:id="rId16" w:history="1">
        <w:r w:rsidR="001042A1" w:rsidRPr="007D1AF8">
          <w:rPr>
            <w:rStyle w:val="Hyperlink"/>
            <w:sz w:val="28"/>
            <w:szCs w:val="28"/>
          </w:rPr>
          <w:t>https://www.youtube.com/watch?v=8irSFvoyLHQ</w:t>
        </w:r>
      </w:hyperlink>
    </w:p>
    <w:p w14:paraId="411D5D6D" w14:textId="77777777" w:rsidR="001042A1" w:rsidRDefault="001042A1" w:rsidP="00185D57">
      <w:pPr>
        <w:rPr>
          <w:sz w:val="28"/>
          <w:szCs w:val="28"/>
        </w:rPr>
      </w:pPr>
    </w:p>
    <w:p w14:paraId="1E96015B" w14:textId="245362CA" w:rsidR="001042A1" w:rsidRDefault="001042A1" w:rsidP="00185D57">
      <w:pPr>
        <w:rPr>
          <w:sz w:val="28"/>
          <w:szCs w:val="28"/>
        </w:rPr>
      </w:pPr>
      <w:r w:rsidRPr="1CEA0650">
        <w:rPr>
          <w:sz w:val="28"/>
          <w:szCs w:val="28"/>
        </w:rPr>
        <w:t xml:space="preserve"> Short stories to listen to</w:t>
      </w:r>
      <w:r w:rsidR="70886480" w:rsidRPr="1CEA0650">
        <w:rPr>
          <w:sz w:val="28"/>
          <w:szCs w:val="28"/>
        </w:rPr>
        <w:t xml:space="preserve"> in English</w:t>
      </w:r>
      <w:r w:rsidRPr="1CEA0650">
        <w:rPr>
          <w:sz w:val="28"/>
          <w:szCs w:val="28"/>
        </w:rPr>
        <w:t xml:space="preserve"> (Jungle book, Alice in Wonderland etc)</w:t>
      </w:r>
    </w:p>
    <w:p w14:paraId="72869729" w14:textId="078C0262" w:rsidR="001042A1" w:rsidRDefault="003F0545" w:rsidP="44FC9E29">
      <w:pPr>
        <w:rPr>
          <w:sz w:val="28"/>
          <w:szCs w:val="28"/>
        </w:rPr>
      </w:pPr>
      <w:hyperlink r:id="rId17">
        <w:r w:rsidR="001042A1" w:rsidRPr="44FC9E29">
          <w:rPr>
            <w:rStyle w:val="Hyperlink"/>
            <w:sz w:val="28"/>
            <w:szCs w:val="28"/>
          </w:rPr>
          <w:t>https://www.youtube.com/watch?v=gjfJcgHdeUQ</w:t>
        </w:r>
      </w:hyperlink>
    </w:p>
    <w:p w14:paraId="5949B107" w14:textId="08326102" w:rsidR="362CC485" w:rsidRDefault="003F0545" w:rsidP="44FC9E29">
      <w:pPr>
        <w:rPr>
          <w:sz w:val="28"/>
          <w:szCs w:val="28"/>
        </w:rPr>
      </w:pPr>
      <w:hyperlink r:id="rId18">
        <w:r w:rsidR="5902095B" w:rsidRPr="5A739E3E">
          <w:rPr>
            <w:rStyle w:val="Hyperlink"/>
            <w:sz w:val="28"/>
            <w:szCs w:val="28"/>
          </w:rPr>
          <w:t>https://learnenglishkids.britishcouncil.org/es/short-stories</w:t>
        </w:r>
      </w:hyperlink>
    </w:p>
    <w:p w14:paraId="36D9A0F9" w14:textId="6076AB7C" w:rsidR="42D35265" w:rsidRDefault="003F0545" w:rsidP="5A739E3E">
      <w:pPr>
        <w:rPr>
          <w:sz w:val="28"/>
          <w:szCs w:val="28"/>
        </w:rPr>
      </w:pPr>
      <w:hyperlink r:id="rId19">
        <w:r w:rsidR="42D35265" w:rsidRPr="5A739E3E">
          <w:rPr>
            <w:rStyle w:val="Hyperlink"/>
            <w:sz w:val="28"/>
            <w:szCs w:val="28"/>
          </w:rPr>
          <w:t>https://storylineonline.net/</w:t>
        </w:r>
      </w:hyperlink>
    </w:p>
    <w:p w14:paraId="79800913" w14:textId="5A51917F" w:rsidR="752952BE" w:rsidRDefault="752952BE" w:rsidP="5A739E3E">
      <w:r>
        <w:rPr>
          <w:noProof/>
        </w:rPr>
        <w:drawing>
          <wp:inline distT="0" distB="0" distL="0" distR="0" wp14:anchorId="2531A36F" wp14:editId="66C462CA">
            <wp:extent cx="4572000" cy="2019300"/>
            <wp:effectExtent l="0" t="0" r="0" b="0"/>
            <wp:docPr id="519138237" name="Picture 519138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66B3A" w14:textId="4BB72871" w:rsidR="5A739E3E" w:rsidRDefault="5A739E3E" w:rsidP="5A739E3E">
      <w:pPr>
        <w:rPr>
          <w:sz w:val="28"/>
          <w:szCs w:val="28"/>
        </w:rPr>
      </w:pPr>
    </w:p>
    <w:p w14:paraId="79E57F4B" w14:textId="16F8EE00" w:rsidR="44FC9E29" w:rsidRDefault="00D52A66" w:rsidP="44FC9E29">
      <w:pPr>
        <w:rPr>
          <w:sz w:val="28"/>
          <w:szCs w:val="28"/>
        </w:rPr>
      </w:pPr>
      <w:r>
        <w:rPr>
          <w:sz w:val="28"/>
          <w:szCs w:val="28"/>
        </w:rPr>
        <w:t>Read a book in home language:</w:t>
      </w:r>
    </w:p>
    <w:p w14:paraId="604A85CC" w14:textId="156E512D" w:rsidR="001042A1" w:rsidRDefault="003F0545" w:rsidP="00185D57">
      <w:pPr>
        <w:rPr>
          <w:rStyle w:val="Hyperlink"/>
          <w:sz w:val="28"/>
          <w:szCs w:val="28"/>
        </w:rPr>
      </w:pPr>
      <w:hyperlink r:id="rId21" w:history="1">
        <w:r w:rsidR="006B2A64" w:rsidRPr="00E12454">
          <w:rPr>
            <w:rStyle w:val="Hyperlink"/>
            <w:sz w:val="28"/>
            <w:szCs w:val="28"/>
          </w:rPr>
          <w:t>http://en.childrenslibrary.org/</w:t>
        </w:r>
      </w:hyperlink>
    </w:p>
    <w:p w14:paraId="127BD0D2" w14:textId="087D999B" w:rsidR="006B2A64" w:rsidRDefault="003F0545" w:rsidP="00185D57">
      <w:pPr>
        <w:rPr>
          <w:sz w:val="28"/>
          <w:szCs w:val="28"/>
        </w:rPr>
      </w:pPr>
      <w:hyperlink r:id="rId22" w:history="1">
        <w:r w:rsidR="00543196" w:rsidRPr="00E12454">
          <w:rPr>
            <w:rStyle w:val="Hyperlink"/>
            <w:sz w:val="28"/>
            <w:szCs w:val="28"/>
          </w:rPr>
          <w:t>http://en.childrenslibrary.org/library/books_by_language.html</w:t>
        </w:r>
      </w:hyperlink>
    </w:p>
    <w:p w14:paraId="3B8CB3EB" w14:textId="77777777" w:rsidR="00543196" w:rsidRDefault="00543196" w:rsidP="00185D57">
      <w:pPr>
        <w:rPr>
          <w:sz w:val="28"/>
          <w:szCs w:val="28"/>
        </w:rPr>
      </w:pPr>
    </w:p>
    <w:p w14:paraId="0B289D91" w14:textId="66FDF4B2" w:rsidR="006C19BF" w:rsidRDefault="006C19BF" w:rsidP="006C19BF">
      <w:pPr>
        <w:rPr>
          <w:sz w:val="28"/>
          <w:szCs w:val="28"/>
        </w:rPr>
      </w:pPr>
      <w:bookmarkStart w:id="0" w:name="_GoBack"/>
      <w:bookmarkEnd w:id="0"/>
    </w:p>
    <w:p w14:paraId="30318072" w14:textId="77777777" w:rsidR="00185D57" w:rsidRPr="00185D57" w:rsidRDefault="00185D57" w:rsidP="00185D57">
      <w:pPr>
        <w:rPr>
          <w:sz w:val="28"/>
          <w:szCs w:val="28"/>
        </w:rPr>
      </w:pPr>
    </w:p>
    <w:sectPr w:rsidR="00185D57" w:rsidRPr="00185D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D57"/>
    <w:rsid w:val="001042A1"/>
    <w:rsid w:val="001841C7"/>
    <w:rsid w:val="00185D57"/>
    <w:rsid w:val="00287970"/>
    <w:rsid w:val="003F0545"/>
    <w:rsid w:val="00543196"/>
    <w:rsid w:val="006B2A64"/>
    <w:rsid w:val="006C19BF"/>
    <w:rsid w:val="00D52A66"/>
    <w:rsid w:val="00F447C9"/>
    <w:rsid w:val="00F77BEB"/>
    <w:rsid w:val="0190A2D6"/>
    <w:rsid w:val="01FB16E2"/>
    <w:rsid w:val="02B1015F"/>
    <w:rsid w:val="02ED7814"/>
    <w:rsid w:val="0396E743"/>
    <w:rsid w:val="0844ED60"/>
    <w:rsid w:val="0E26BC2E"/>
    <w:rsid w:val="15AA0257"/>
    <w:rsid w:val="175D4CD5"/>
    <w:rsid w:val="1CEA0650"/>
    <w:rsid w:val="228B4EEF"/>
    <w:rsid w:val="29195B9E"/>
    <w:rsid w:val="337959F0"/>
    <w:rsid w:val="33A0A310"/>
    <w:rsid w:val="362CC485"/>
    <w:rsid w:val="36BEF424"/>
    <w:rsid w:val="3BA55359"/>
    <w:rsid w:val="3C0F28C7"/>
    <w:rsid w:val="3CE7AF6A"/>
    <w:rsid w:val="3DA02577"/>
    <w:rsid w:val="3F3BF5D8"/>
    <w:rsid w:val="42D35265"/>
    <w:rsid w:val="44FC9E29"/>
    <w:rsid w:val="5902095B"/>
    <w:rsid w:val="5A739E3E"/>
    <w:rsid w:val="5D189A4E"/>
    <w:rsid w:val="6DAD4CB9"/>
    <w:rsid w:val="6E20232B"/>
    <w:rsid w:val="7087FD1F"/>
    <w:rsid w:val="70886480"/>
    <w:rsid w:val="719482CD"/>
    <w:rsid w:val="752952BE"/>
    <w:rsid w:val="7560F350"/>
    <w:rsid w:val="798E06EE"/>
    <w:rsid w:val="7E684D0F"/>
    <w:rsid w:val="7F54E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E6CB0"/>
  <w15:chartTrackingRefBased/>
  <w15:docId w15:val="{8C22F1C9-30E6-4CFC-9164-461A55A64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5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5D5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47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englishkids.britishcouncil.org/games" TargetMode="External"/><Relationship Id="rId13" Type="http://schemas.openxmlformats.org/officeDocument/2006/relationships/hyperlink" Target="https://www.youtube.com/watch?v=hFIGwwE1uAM" TargetMode="External"/><Relationship Id="rId18" Type="http://schemas.openxmlformats.org/officeDocument/2006/relationships/hyperlink" Target="https://learnenglishkids.britishcouncil.org/es/short-storie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en.childrenslibrary.org/" TargetMode="External"/><Relationship Id="rId7" Type="http://schemas.openxmlformats.org/officeDocument/2006/relationships/hyperlink" Target="https://learnenglishkids.britishcouncil.org/" TargetMode="External"/><Relationship Id="rId12" Type="http://schemas.openxmlformats.org/officeDocument/2006/relationships/hyperlink" Target="https://www.cambridgeenglish.org/learning-english/activities-for-learners/a1r056-which-animal" TargetMode="External"/><Relationship Id="rId17" Type="http://schemas.openxmlformats.org/officeDocument/2006/relationships/hyperlink" Target="https://www.youtube.com/watch?v=gjfJcgHdeUQ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8irSFvoyLHQ" TargetMode="External"/><Relationship Id="rId20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ambridgeenglish.org/learning-english/activities-for-learners/a1r004-meeting-people-for-the-first-time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ql9-75jhQx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ambridgeenglish.org/learning-english/parents-and-children/activities-for-children/" TargetMode="External"/><Relationship Id="rId19" Type="http://schemas.openxmlformats.org/officeDocument/2006/relationships/hyperlink" Target="https://storylineonline.net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childrensbooksonline.org/library-translations.htm" TargetMode="External"/><Relationship Id="rId14" Type="http://schemas.openxmlformats.org/officeDocument/2006/relationships/hyperlink" Target="https://www.youtube.com/watch?v=3tx0rvuXIRg" TargetMode="External"/><Relationship Id="rId22" Type="http://schemas.openxmlformats.org/officeDocument/2006/relationships/hyperlink" Target="http://en.childrenslibrary.org/library/books_by_languag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C72CB61D9C94EB586E63BBC1915A9" ma:contentTypeVersion="13" ma:contentTypeDescription="Create a new document." ma:contentTypeScope="" ma:versionID="fe3a7be46bc4649cf7fe7b777cec5d1b">
  <xsd:schema xmlns:xsd="http://www.w3.org/2001/XMLSchema" xmlns:xs="http://www.w3.org/2001/XMLSchema" xmlns:p="http://schemas.microsoft.com/office/2006/metadata/properties" xmlns:ns2="701c1903-fed7-4a8a-87d3-54cb9a24053b" xmlns:ns3="8a842455-6561-48a8-95e9-51b2549395a5" targetNamespace="http://schemas.microsoft.com/office/2006/metadata/properties" ma:root="true" ma:fieldsID="3e6f41a9819d40ac885528f16e2262fc" ns2:_="" ns3:_="">
    <xsd:import namespace="701c1903-fed7-4a8a-87d3-54cb9a24053b"/>
    <xsd:import namespace="8a842455-6561-48a8-95e9-51b254939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c1903-fed7-4a8a-87d3-54cb9a240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42455-6561-48a8-95e9-51b254939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68CA0C-BD5B-4ED5-9A94-09C223B2C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6658A-F312-403A-B4CC-1582DEE81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1c1903-fed7-4a8a-87d3-54cb9a24053b"/>
    <ds:schemaRef ds:uri="8a842455-6561-48a8-95e9-51b254939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424D56-5C5E-4703-918D-96FB9D10A4C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 Akhtar (st-johns-pri)</dc:creator>
  <cp:keywords/>
  <dc:description/>
  <cp:lastModifiedBy>Neelam Kaur</cp:lastModifiedBy>
  <cp:revision>2</cp:revision>
  <dcterms:created xsi:type="dcterms:W3CDTF">2021-12-02T11:02:00Z</dcterms:created>
  <dcterms:modified xsi:type="dcterms:W3CDTF">2021-12-02T11:02:00Z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0x010100F14C72CB61D9C94EB586E63BBC1915A9</vt:lpwstr>
  </property>
</Properties>
</file>