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0AB9" w:rsidTr="00130AB9">
        <w:tc>
          <w:tcPr>
            <w:tcW w:w="3005" w:type="dxa"/>
          </w:tcPr>
          <w:p w:rsidR="00130AB9" w:rsidRPr="00A66A84" w:rsidRDefault="00130AB9" w:rsidP="00B7316A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A66A84">
              <w:rPr>
                <w:b/>
                <w:color w:val="4472C4" w:themeColor="accent1"/>
                <w:sz w:val="28"/>
                <w:szCs w:val="28"/>
              </w:rPr>
              <w:t>A Year 4 designer</w:t>
            </w:r>
          </w:p>
        </w:tc>
        <w:tc>
          <w:tcPr>
            <w:tcW w:w="3005" w:type="dxa"/>
          </w:tcPr>
          <w:p w:rsidR="00130AB9" w:rsidRPr="00A66A84" w:rsidRDefault="00130AB9" w:rsidP="00A66A84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A66A84">
              <w:rPr>
                <w:b/>
                <w:color w:val="4472C4" w:themeColor="accent1"/>
                <w:sz w:val="28"/>
                <w:szCs w:val="28"/>
              </w:rPr>
              <w:t>A Year 5 designer</w:t>
            </w:r>
          </w:p>
        </w:tc>
        <w:tc>
          <w:tcPr>
            <w:tcW w:w="3006" w:type="dxa"/>
          </w:tcPr>
          <w:p w:rsidR="00130AB9" w:rsidRPr="00A66A84" w:rsidRDefault="00130AB9" w:rsidP="00A66A84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A66A84">
              <w:rPr>
                <w:b/>
                <w:color w:val="4472C4" w:themeColor="accent1"/>
                <w:sz w:val="28"/>
                <w:szCs w:val="28"/>
              </w:rPr>
              <w:t>A Year 6 designer</w:t>
            </w:r>
          </w:p>
        </w:tc>
      </w:tr>
      <w:tr w:rsidR="00130AB9" w:rsidTr="00130AB9">
        <w:tc>
          <w:tcPr>
            <w:tcW w:w="3005" w:type="dxa"/>
          </w:tcPr>
          <w:p w:rsidR="00B7316A" w:rsidRPr="00A66A84" w:rsidRDefault="00B7316A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use ideas from other people when I am designing.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produce a plan and explain it.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evaluate and suggest improvements for my design.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evaluate products for both their purposes and appearance.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explain how I have improved my original design.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present a product in an interesting way.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measure accurately.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persevere and adapt my work when my original ideas do not work.</w:t>
            </w:r>
          </w:p>
          <w:p w:rsidR="00130AB9" w:rsidRPr="00A66A84" w:rsidRDefault="00130AB9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>I know how to be both hygienic and safe when using food.</w:t>
            </w:r>
          </w:p>
        </w:tc>
        <w:tc>
          <w:tcPr>
            <w:tcW w:w="3005" w:type="dxa"/>
          </w:tcPr>
          <w:p w:rsidR="00B7316A" w:rsidRPr="00A66A84" w:rsidRDefault="00B7316A">
            <w:pPr>
              <w:rPr>
                <w:b/>
              </w:rPr>
            </w:pPr>
          </w:p>
          <w:p w:rsidR="00130AB9" w:rsidRPr="00A66A84" w:rsidRDefault="00130AB9">
            <w:pPr>
              <w:rPr>
                <w:b/>
              </w:rPr>
            </w:pPr>
            <w:r w:rsidRPr="00A66A84">
              <w:rPr>
                <w:b/>
              </w:rPr>
              <w:t xml:space="preserve">I come up </w:t>
            </w:r>
            <w:r w:rsidR="00BB3E58" w:rsidRPr="00A66A84">
              <w:rPr>
                <w:b/>
              </w:rPr>
              <w:t>with a range of ideas after collecting information from different sources.</w:t>
            </w:r>
          </w:p>
          <w:p w:rsidR="00BB3E58" w:rsidRPr="00A66A84" w:rsidRDefault="00BB3E58">
            <w:pPr>
              <w:rPr>
                <w:b/>
              </w:rPr>
            </w:pPr>
          </w:p>
          <w:p w:rsidR="00BB3E58" w:rsidRPr="00A66A84" w:rsidRDefault="00BB3E58">
            <w:pPr>
              <w:rPr>
                <w:b/>
              </w:rPr>
            </w:pPr>
            <w:r w:rsidRPr="00A66A84">
              <w:rPr>
                <w:b/>
              </w:rPr>
              <w:t>I produce a detailed, step by step plan.</w:t>
            </w:r>
          </w:p>
          <w:p w:rsidR="00BB3E58" w:rsidRPr="00A66A84" w:rsidRDefault="00BB3E58">
            <w:pPr>
              <w:rPr>
                <w:b/>
              </w:rPr>
            </w:pPr>
          </w:p>
          <w:p w:rsidR="00BB3E58" w:rsidRPr="00A66A84" w:rsidRDefault="00BB3E58">
            <w:pPr>
              <w:rPr>
                <w:b/>
              </w:rPr>
            </w:pPr>
            <w:r w:rsidRPr="00A66A84">
              <w:rPr>
                <w:b/>
              </w:rPr>
              <w:t>I suggest alternative plans; outlining the positive features and drawbacks.</w:t>
            </w:r>
          </w:p>
          <w:p w:rsidR="00BB3E58" w:rsidRPr="00A66A84" w:rsidRDefault="00BB3E58">
            <w:pPr>
              <w:rPr>
                <w:b/>
              </w:rPr>
            </w:pPr>
          </w:p>
          <w:p w:rsidR="00BB3E58" w:rsidRPr="00A66A84" w:rsidRDefault="00BB3E58">
            <w:pPr>
              <w:rPr>
                <w:b/>
              </w:rPr>
            </w:pPr>
            <w:r w:rsidRPr="00A66A84">
              <w:rPr>
                <w:b/>
              </w:rPr>
              <w:t>I explain how a product will appeal to a specific audience.</w:t>
            </w:r>
          </w:p>
          <w:p w:rsidR="00BB3E58" w:rsidRPr="00A66A84" w:rsidRDefault="00BB3E58">
            <w:pPr>
              <w:rPr>
                <w:b/>
              </w:rPr>
            </w:pPr>
          </w:p>
          <w:p w:rsidR="00BB3E58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evaluate appearance and function against original criteria.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use a range of tools and equipment competently.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make a prototype before make a final version.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show that I can be both hygienic and safe in the kitchen.</w:t>
            </w:r>
          </w:p>
        </w:tc>
        <w:tc>
          <w:tcPr>
            <w:tcW w:w="3006" w:type="dxa"/>
          </w:tcPr>
          <w:p w:rsidR="00B7316A" w:rsidRPr="00A66A84" w:rsidRDefault="00B7316A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use market research to inform my plans and ideas.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follow and refine my plans.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justify my plans in a convincing way.</w:t>
            </w:r>
          </w:p>
          <w:p w:rsidR="00DB7B83" w:rsidRPr="00A66A84" w:rsidRDefault="00DB7B83">
            <w:pPr>
              <w:rPr>
                <w:b/>
              </w:rPr>
            </w:pPr>
          </w:p>
          <w:p w:rsidR="00130AB9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 xml:space="preserve">I show that I consider culture and society in my plans and designs. 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show that I can test and evaluate.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explain how products should be stored and give reasons.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>I work within a budget.</w:t>
            </w:r>
          </w:p>
          <w:p w:rsidR="00DB7B83" w:rsidRPr="00A66A84" w:rsidRDefault="00DB7B83">
            <w:pPr>
              <w:rPr>
                <w:b/>
              </w:rPr>
            </w:pPr>
          </w:p>
          <w:p w:rsidR="00DB7B83" w:rsidRPr="00A66A84" w:rsidRDefault="00DB7B83">
            <w:pPr>
              <w:rPr>
                <w:b/>
              </w:rPr>
            </w:pPr>
            <w:r w:rsidRPr="00A66A84">
              <w:rPr>
                <w:b/>
              </w:rPr>
              <w:t xml:space="preserve">I evaluate my product against clear criteria. </w:t>
            </w:r>
          </w:p>
        </w:tc>
      </w:tr>
    </w:tbl>
    <w:p w:rsidR="00FF5076" w:rsidRDefault="00FF5076"/>
    <w:p w:rsidR="00871744" w:rsidRPr="00871744" w:rsidRDefault="00871744">
      <w:pPr>
        <w:rPr>
          <w:b/>
          <w:u w:val="single"/>
        </w:rPr>
      </w:pPr>
      <w:r w:rsidRPr="00871744">
        <w:rPr>
          <w:b/>
          <w:u w:val="single"/>
        </w:rPr>
        <w:t>Pupil Voice</w:t>
      </w:r>
    </w:p>
    <w:p w:rsidR="00871744" w:rsidRDefault="00871744">
      <w:r>
        <w:t>Pupils should know and be able to talk about the following:</w:t>
      </w:r>
    </w:p>
    <w:p w:rsidR="00871744" w:rsidRDefault="00871744" w:rsidP="00871744">
      <w:pPr>
        <w:pStyle w:val="ListParagraph"/>
        <w:numPr>
          <w:ilvl w:val="0"/>
          <w:numId w:val="1"/>
        </w:numPr>
      </w:pPr>
      <w:r>
        <w:t>What they are designing, making and evaluating</w:t>
      </w:r>
    </w:p>
    <w:p w:rsidR="00871744" w:rsidRDefault="00871744" w:rsidP="00871744">
      <w:pPr>
        <w:pStyle w:val="ListParagraph"/>
        <w:numPr>
          <w:ilvl w:val="0"/>
          <w:numId w:val="1"/>
        </w:numPr>
      </w:pPr>
      <w:r>
        <w:t>The purpose of the product.</w:t>
      </w:r>
    </w:p>
    <w:p w:rsidR="00871744" w:rsidRDefault="00871744" w:rsidP="00871744">
      <w:pPr>
        <w:pStyle w:val="ListParagraph"/>
        <w:numPr>
          <w:ilvl w:val="0"/>
          <w:numId w:val="1"/>
        </w:numPr>
      </w:pPr>
      <w:r>
        <w:t>The key vocabulary associated with the project.</w:t>
      </w:r>
    </w:p>
    <w:p w:rsidR="00871744" w:rsidRDefault="00871744" w:rsidP="00871744">
      <w:pPr>
        <w:pStyle w:val="ListParagraph"/>
        <w:numPr>
          <w:ilvl w:val="0"/>
          <w:numId w:val="1"/>
        </w:numPr>
      </w:pPr>
      <w:r>
        <w:t>The skills that they have learned</w:t>
      </w:r>
      <w:r w:rsidR="000A4529">
        <w:t xml:space="preserve"> and the tools that they have use</w:t>
      </w:r>
      <w:r w:rsidR="000D11D5">
        <w:t>d.</w:t>
      </w:r>
      <w:bookmarkStart w:id="0" w:name="_GoBack"/>
      <w:bookmarkEnd w:id="0"/>
    </w:p>
    <w:p w:rsidR="00871744" w:rsidRDefault="00871744" w:rsidP="00871744">
      <w:pPr>
        <w:pStyle w:val="ListParagraph"/>
        <w:numPr>
          <w:ilvl w:val="0"/>
          <w:numId w:val="1"/>
        </w:numPr>
      </w:pPr>
      <w:r>
        <w:t>How the product can be adapted.</w:t>
      </w:r>
    </w:p>
    <w:sectPr w:rsidR="00871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647E4D"/>
    <w:multiLevelType w:val="hybridMultilevel"/>
    <w:tmpl w:val="6428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AB9"/>
    <w:rsid w:val="000A4529"/>
    <w:rsid w:val="000D11D5"/>
    <w:rsid w:val="00130AB9"/>
    <w:rsid w:val="00444694"/>
    <w:rsid w:val="00871744"/>
    <w:rsid w:val="00A66A84"/>
    <w:rsid w:val="00B7316A"/>
    <w:rsid w:val="00BB3E58"/>
    <w:rsid w:val="00BD76CD"/>
    <w:rsid w:val="00DB7B83"/>
    <w:rsid w:val="00DD00EF"/>
    <w:rsid w:val="00F12F8E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04E0B"/>
  <w15:chartTrackingRefBased/>
  <w15:docId w15:val="{FBA8173D-C62C-4E9B-A6DD-3ACEB739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Bata</dc:creator>
  <cp:keywords/>
  <dc:description/>
  <cp:lastModifiedBy>Zahra Bata</cp:lastModifiedBy>
  <cp:revision>6</cp:revision>
  <dcterms:created xsi:type="dcterms:W3CDTF">2021-09-17T18:05:00Z</dcterms:created>
  <dcterms:modified xsi:type="dcterms:W3CDTF">2021-10-06T10:57:00Z</dcterms:modified>
</cp:coreProperties>
</file>