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BA" w:rsidRDefault="00D52EA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563880</wp:posOffset>
                </wp:positionH>
                <wp:positionV relativeFrom="paragraph">
                  <wp:posOffset>-467995</wp:posOffset>
                </wp:positionV>
                <wp:extent cx="5219700" cy="601980"/>
                <wp:effectExtent l="0" t="0" r="1905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35BA" w:rsidRDefault="001935BA" w:rsidP="001935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St John’s </w:t>
                            </w:r>
                            <w:r w:rsidRPr="001935BA">
                              <w:rPr>
                                <w:b/>
                                <w:sz w:val="24"/>
                                <w:szCs w:val="24"/>
                              </w:rPr>
                              <w:t>House point competition</w:t>
                            </w:r>
                          </w:p>
                          <w:p w:rsidR="00D52EA7" w:rsidRPr="001935BA" w:rsidRDefault="00D52EA7" w:rsidP="001935B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Name…………………………………………………………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class……………………….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4.4pt;margin-top:-36.85pt;width:411pt;height:47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" fillcolor="white [3201]" strokeweight=".5pt">
                <v:textbox>
                  <w:txbxContent>
                    <w:p w:rsidR="001935BA" w:rsidRDefault="001935BA" w:rsidP="001935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St John’s </w:t>
                      </w:r>
                      <w:r w:rsidRPr="001935BA">
                        <w:rPr>
                          <w:b/>
                          <w:sz w:val="24"/>
                          <w:szCs w:val="24"/>
                        </w:rPr>
                        <w:t>House point competition</w:t>
                      </w:r>
                    </w:p>
                    <w:p w:rsidR="00D52EA7" w:rsidRPr="001935BA" w:rsidRDefault="00D52EA7" w:rsidP="001935B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Name…………………………………………………………     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4"/>
                          <w:szCs w:val="24"/>
                        </w:rPr>
                        <w:t xml:space="preserve"> class……………………….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1935B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2956560</wp:posOffset>
                </wp:positionH>
                <wp:positionV relativeFrom="paragraph">
                  <wp:posOffset>6184265</wp:posOffset>
                </wp:positionV>
                <wp:extent cx="3794760" cy="3672840"/>
                <wp:effectExtent l="0" t="0" r="1524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760" cy="3672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0000" w:rsidRDefault="00521334" w:rsidP="001935BA">
                            <w:r w:rsidRPr="001935BA">
                              <w:t>In September we want the school to have 5 houses</w:t>
                            </w:r>
                            <w:r w:rsidR="001935BA">
                              <w:t xml:space="preserve">. </w:t>
                            </w:r>
                            <w:r w:rsidRPr="001935BA">
                              <w:t>You house will have the opportunity to do things together – like sports days, or fundraising events, o</w:t>
                            </w:r>
                            <w:r w:rsidRPr="001935BA">
                              <w:t>r fun events together.</w:t>
                            </w:r>
                            <w:r w:rsidR="001935BA">
                              <w:t xml:space="preserve"> </w:t>
                            </w:r>
                            <w:r w:rsidRPr="001935BA">
                              <w:t>You can earn points for your house by following the school rules and living out the values</w:t>
                            </w:r>
                            <w:r w:rsidR="001935BA">
                              <w:t xml:space="preserve"> and t</w:t>
                            </w:r>
                            <w:r w:rsidRPr="001935BA">
                              <w:t>here will</w:t>
                            </w:r>
                            <w:r w:rsidRPr="001935BA">
                              <w:t xml:space="preserve"> be rewards for the house with the highest number of points</w:t>
                            </w:r>
                          </w:p>
                          <w:p w:rsidR="001935BA" w:rsidRDefault="001935BA" w:rsidP="001935BA">
                            <w:pPr>
                              <w:ind w:left="360"/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>Competition</w:t>
                            </w:r>
                          </w:p>
                          <w:p w:rsidR="00000000" w:rsidRPr="001935BA" w:rsidRDefault="00521334" w:rsidP="001935B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>We need 5 names for the houses and a design for each one</w:t>
                            </w:r>
                          </w:p>
                          <w:p w:rsidR="00000000" w:rsidRPr="001935BA" w:rsidRDefault="00521334" w:rsidP="001935B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>The names need to have a connection or a theme</w:t>
                            </w:r>
                          </w:p>
                          <w:p w:rsidR="00000000" w:rsidRPr="001935BA" w:rsidRDefault="00521334" w:rsidP="001935B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>The theme needs</w:t>
                            </w:r>
                            <w:r w:rsidRPr="001935BA">
                              <w:rPr>
                                <w:b/>
                              </w:rPr>
                              <w:t xml:space="preserve"> to be something that the majority of pupils would be happy with – there will be a vote to decide on the best one</w:t>
                            </w:r>
                          </w:p>
                          <w:p w:rsidR="00000000" w:rsidRPr="001935BA" w:rsidRDefault="00521334" w:rsidP="001935B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 xml:space="preserve">You can enter the competition on your own, with a partner or a group </w:t>
                            </w:r>
                          </w:p>
                          <w:p w:rsidR="00000000" w:rsidRPr="001935BA" w:rsidRDefault="00521334" w:rsidP="001935B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 w:rsidRPr="001935BA">
                              <w:rPr>
                                <w:b/>
                              </w:rPr>
                              <w:t>Closing date for entries is Monday 1</w:t>
                            </w:r>
                            <w:r w:rsidRPr="001935BA">
                              <w:rPr>
                                <w:b/>
                                <w:vertAlign w:val="superscript"/>
                              </w:rPr>
                              <w:t>st</w:t>
                            </w:r>
                            <w:r w:rsidRPr="001935BA">
                              <w:rPr>
                                <w:b/>
                              </w:rPr>
                              <w:t xml:space="preserve"> July</w:t>
                            </w:r>
                          </w:p>
                          <w:p w:rsidR="001935BA" w:rsidRPr="001935BA" w:rsidRDefault="001935BA" w:rsidP="001935BA">
                            <w:pPr>
                              <w:ind w:left="360"/>
                              <w:rPr>
                                <w:b/>
                              </w:rPr>
                            </w:pPr>
                          </w:p>
                          <w:p w:rsidR="001935BA" w:rsidRDefault="001935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32.8pt;margin-top:486.95pt;width:298.8pt;height:28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" fillcolor="white [3201]" strokeweight=".5pt">
                <v:textbox>
                  <w:txbxContent>
                    <w:p w:rsidR="00000000" w:rsidRDefault="00521334" w:rsidP="001935BA">
                      <w:r w:rsidRPr="001935BA">
                        <w:t>In September we want the school to have 5 houses</w:t>
                      </w:r>
                      <w:r w:rsidR="001935BA">
                        <w:t xml:space="preserve">. </w:t>
                      </w:r>
                      <w:r w:rsidRPr="001935BA">
                        <w:t>You house will have the opportunity to do things together – like sports days, or fundraising events, o</w:t>
                      </w:r>
                      <w:r w:rsidRPr="001935BA">
                        <w:t>r fun events together.</w:t>
                      </w:r>
                      <w:r w:rsidR="001935BA">
                        <w:t xml:space="preserve"> </w:t>
                      </w:r>
                      <w:r w:rsidRPr="001935BA">
                        <w:t>You can earn points for your house by following the school rules and living out the values</w:t>
                      </w:r>
                      <w:r w:rsidR="001935BA">
                        <w:t xml:space="preserve"> and t</w:t>
                      </w:r>
                      <w:r w:rsidRPr="001935BA">
                        <w:t>here will</w:t>
                      </w:r>
                      <w:r w:rsidRPr="001935BA">
                        <w:t xml:space="preserve"> be rewards for the house with the highest number of points</w:t>
                      </w:r>
                    </w:p>
                    <w:p w:rsidR="001935BA" w:rsidRDefault="001935BA" w:rsidP="001935BA">
                      <w:pPr>
                        <w:ind w:left="360"/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>Competition</w:t>
                      </w:r>
                    </w:p>
                    <w:p w:rsidR="00000000" w:rsidRPr="001935BA" w:rsidRDefault="00521334" w:rsidP="001935BA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>We need 5 names for the houses and a design for each one</w:t>
                      </w:r>
                    </w:p>
                    <w:p w:rsidR="00000000" w:rsidRPr="001935BA" w:rsidRDefault="00521334" w:rsidP="001935BA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>The names need to have a connection or a theme</w:t>
                      </w:r>
                    </w:p>
                    <w:p w:rsidR="00000000" w:rsidRPr="001935BA" w:rsidRDefault="00521334" w:rsidP="001935BA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>The theme needs</w:t>
                      </w:r>
                      <w:r w:rsidRPr="001935BA">
                        <w:rPr>
                          <w:b/>
                        </w:rPr>
                        <w:t xml:space="preserve"> to be something that the majority of pupils would be happy with – there will be a vote to decide on the best one</w:t>
                      </w:r>
                    </w:p>
                    <w:p w:rsidR="00000000" w:rsidRPr="001935BA" w:rsidRDefault="00521334" w:rsidP="001935BA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 xml:space="preserve">You can enter the competition on your own, with a partner or a group </w:t>
                      </w:r>
                    </w:p>
                    <w:p w:rsidR="00000000" w:rsidRPr="001935BA" w:rsidRDefault="00521334" w:rsidP="001935BA">
                      <w:pPr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 w:rsidRPr="001935BA">
                        <w:rPr>
                          <w:b/>
                        </w:rPr>
                        <w:t>Closing date for entries is Monday 1</w:t>
                      </w:r>
                      <w:r w:rsidRPr="001935BA">
                        <w:rPr>
                          <w:b/>
                          <w:vertAlign w:val="superscript"/>
                        </w:rPr>
                        <w:t>st</w:t>
                      </w:r>
                      <w:r w:rsidRPr="001935BA">
                        <w:rPr>
                          <w:b/>
                        </w:rPr>
                        <w:t xml:space="preserve"> July</w:t>
                      </w:r>
                    </w:p>
                    <w:p w:rsidR="001935BA" w:rsidRPr="001935BA" w:rsidRDefault="001935BA" w:rsidP="001935BA">
                      <w:pPr>
                        <w:ind w:left="360"/>
                        <w:rPr>
                          <w:b/>
                        </w:rPr>
                      </w:pPr>
                    </w:p>
                    <w:p w:rsidR="001935BA" w:rsidRDefault="001935BA"/>
                  </w:txbxContent>
                </v:textbox>
              </v:shape>
            </w:pict>
          </mc:Fallback>
        </mc:AlternateContent>
      </w:r>
      <w:r w:rsidR="001935BA">
        <w:rPr>
          <w:noProof/>
        </w:rPr>
        <w:drawing>
          <wp:inline distT="0" distB="0" distL="0" distR="0" wp14:anchorId="467B1ACB" wp14:editId="712CC70A">
            <wp:extent cx="3047663" cy="316992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2545" cy="3195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5BA">
        <w:rPr>
          <w:noProof/>
        </w:rPr>
        <w:drawing>
          <wp:inline distT="0" distB="0" distL="0" distR="0" wp14:anchorId="6D9FDE35" wp14:editId="291C92BD">
            <wp:extent cx="3062315" cy="318516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0968" cy="320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5BA">
        <w:rPr>
          <w:noProof/>
        </w:rPr>
        <w:drawing>
          <wp:inline distT="0" distB="0" distL="0" distR="0" wp14:anchorId="6D9FDE35" wp14:editId="291C92BD">
            <wp:extent cx="3062315" cy="318516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0968" cy="320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5BA">
        <w:rPr>
          <w:noProof/>
        </w:rPr>
        <w:drawing>
          <wp:inline distT="0" distB="0" distL="0" distR="0" wp14:anchorId="6D9FDE35" wp14:editId="291C92BD">
            <wp:extent cx="3062315" cy="318516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0968" cy="320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5BA">
        <w:rPr>
          <w:noProof/>
        </w:rPr>
        <w:drawing>
          <wp:inline distT="0" distB="0" distL="0" distR="0" wp14:anchorId="777BC47C" wp14:editId="622DB577">
            <wp:extent cx="3018358" cy="31394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0959" cy="3162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35BA" w:rsidSect="001935B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334" w:rsidRDefault="00521334" w:rsidP="001935BA">
      <w:pPr>
        <w:spacing w:after="0" w:line="240" w:lineRule="auto"/>
      </w:pPr>
      <w:r>
        <w:separator/>
      </w:r>
    </w:p>
  </w:endnote>
  <w:endnote w:type="continuationSeparator" w:id="0">
    <w:p w:rsidR="00521334" w:rsidRDefault="00521334" w:rsidP="00193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334" w:rsidRDefault="00521334" w:rsidP="001935BA">
      <w:pPr>
        <w:spacing w:after="0" w:line="240" w:lineRule="auto"/>
      </w:pPr>
      <w:r>
        <w:separator/>
      </w:r>
    </w:p>
  </w:footnote>
  <w:footnote w:type="continuationSeparator" w:id="0">
    <w:p w:rsidR="00521334" w:rsidRDefault="00521334" w:rsidP="00193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35BA" w:rsidRDefault="001935BA" w:rsidP="001935B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31A7"/>
    <w:multiLevelType w:val="hybridMultilevel"/>
    <w:tmpl w:val="448C3150"/>
    <w:lvl w:ilvl="0" w:tplc="56C65F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EE5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18EF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F2DB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A27F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619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66FF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098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3204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172DA"/>
    <w:multiLevelType w:val="hybridMultilevel"/>
    <w:tmpl w:val="D250D6A0"/>
    <w:lvl w:ilvl="0" w:tplc="670A6F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3845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AA2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E633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1C11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F03C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3E6D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76D3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A6A5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BA"/>
    <w:rsid w:val="001935BA"/>
    <w:rsid w:val="00521334"/>
    <w:rsid w:val="00D5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A137"/>
  <w15:chartTrackingRefBased/>
  <w15:docId w15:val="{7605A3E5-6596-4FBC-9807-4EC9094F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5BA"/>
  </w:style>
  <w:style w:type="paragraph" w:styleId="Footer">
    <w:name w:val="footer"/>
    <w:basedOn w:val="Normal"/>
    <w:link w:val="FooterChar"/>
    <w:uiPriority w:val="99"/>
    <w:unhideWhenUsed/>
    <w:rsid w:val="00193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9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9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2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6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4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83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385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56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9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488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Hedges</dc:creator>
  <cp:keywords/>
  <dc:description/>
  <cp:lastModifiedBy>Naomi Hedges</cp:lastModifiedBy>
  <cp:revision>2</cp:revision>
  <cp:lastPrinted>2024-06-20T13:17:00Z</cp:lastPrinted>
  <dcterms:created xsi:type="dcterms:W3CDTF">2024-06-20T13:08:00Z</dcterms:created>
  <dcterms:modified xsi:type="dcterms:W3CDTF">2024-06-20T13:17:00Z</dcterms:modified>
</cp:coreProperties>
</file>