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988"/>
        <w:gridCol w:w="1984"/>
        <w:gridCol w:w="2268"/>
        <w:gridCol w:w="2126"/>
        <w:gridCol w:w="2268"/>
        <w:gridCol w:w="2552"/>
        <w:gridCol w:w="2410"/>
      </w:tblGrid>
      <w:tr w:rsidR="00DE76B3" w14:paraId="441BAE27" w14:textId="77777777" w:rsidTr="00DE76B3">
        <w:tc>
          <w:tcPr>
            <w:tcW w:w="988" w:type="dxa"/>
          </w:tcPr>
          <w:p w14:paraId="672A6659" w14:textId="77777777" w:rsidR="0062364F" w:rsidRDefault="0062364F" w:rsidP="6C2B1639"/>
        </w:tc>
        <w:tc>
          <w:tcPr>
            <w:tcW w:w="4252" w:type="dxa"/>
            <w:gridSpan w:val="2"/>
          </w:tcPr>
          <w:p w14:paraId="11F49C7C" w14:textId="77777777" w:rsidR="0062364F" w:rsidRPr="00DE76B3" w:rsidRDefault="0062364F" w:rsidP="6C2B1639">
            <w:pPr>
              <w:jc w:val="center"/>
              <w:rPr>
                <w:b/>
                <w:sz w:val="36"/>
                <w:szCs w:val="36"/>
              </w:rPr>
            </w:pPr>
            <w:r w:rsidRPr="00DE76B3">
              <w:rPr>
                <w:b/>
                <w:sz w:val="36"/>
                <w:szCs w:val="36"/>
              </w:rPr>
              <w:t>Autumn Term</w:t>
            </w:r>
          </w:p>
        </w:tc>
        <w:tc>
          <w:tcPr>
            <w:tcW w:w="4394" w:type="dxa"/>
            <w:gridSpan w:val="2"/>
          </w:tcPr>
          <w:p w14:paraId="7F1D1C09" w14:textId="77777777" w:rsidR="0062364F" w:rsidRPr="00DE76B3" w:rsidRDefault="0062364F" w:rsidP="6C2B1639">
            <w:pPr>
              <w:jc w:val="center"/>
              <w:rPr>
                <w:b/>
                <w:sz w:val="36"/>
                <w:szCs w:val="36"/>
              </w:rPr>
            </w:pPr>
            <w:r w:rsidRPr="00DE76B3">
              <w:rPr>
                <w:b/>
                <w:sz w:val="36"/>
                <w:szCs w:val="36"/>
              </w:rPr>
              <w:t>Spring Term</w:t>
            </w:r>
          </w:p>
        </w:tc>
        <w:tc>
          <w:tcPr>
            <w:tcW w:w="4962" w:type="dxa"/>
            <w:gridSpan w:val="2"/>
          </w:tcPr>
          <w:p w14:paraId="6B7ABA61" w14:textId="77777777" w:rsidR="0062364F" w:rsidRPr="00DE76B3" w:rsidRDefault="0062364F" w:rsidP="6C2B1639">
            <w:pPr>
              <w:jc w:val="center"/>
              <w:rPr>
                <w:b/>
                <w:sz w:val="36"/>
                <w:szCs w:val="36"/>
              </w:rPr>
            </w:pPr>
            <w:r w:rsidRPr="00DE76B3">
              <w:rPr>
                <w:b/>
                <w:sz w:val="36"/>
                <w:szCs w:val="36"/>
              </w:rPr>
              <w:t>Summer Term</w:t>
            </w:r>
          </w:p>
        </w:tc>
      </w:tr>
      <w:tr w:rsidR="00DE76B3" w14:paraId="11FEA213" w14:textId="77777777" w:rsidTr="00DE76B3">
        <w:tc>
          <w:tcPr>
            <w:tcW w:w="988" w:type="dxa"/>
            <w:vMerge w:val="restart"/>
          </w:tcPr>
          <w:p w14:paraId="6B101A20" w14:textId="77777777" w:rsidR="0062364F" w:rsidRPr="00D67777" w:rsidRDefault="0062364F" w:rsidP="6C2B1639">
            <w:pPr>
              <w:rPr>
                <w:b/>
              </w:rPr>
            </w:pPr>
            <w:r w:rsidRPr="00D67777">
              <w:rPr>
                <w:b/>
              </w:rPr>
              <w:t>Year 1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69100362" w14:textId="77777777" w:rsidR="0062364F" w:rsidRPr="00AF5677" w:rsidRDefault="0062364F" w:rsidP="6C2B1639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 xml:space="preserve">Whizz, Bang, Pop! </w:t>
            </w:r>
          </w:p>
          <w:p w14:paraId="0A37501D" w14:textId="376F70A6" w:rsidR="00AF5677" w:rsidRPr="00503E21" w:rsidRDefault="00503E21" w:rsidP="00503E21">
            <w:pPr>
              <w:jc w:val="center"/>
              <w:rPr>
                <w:b/>
                <w:bCs/>
                <w:sz w:val="16"/>
                <w:szCs w:val="16"/>
              </w:rPr>
            </w:pPr>
            <w:r w:rsidRPr="00503E21">
              <w:rPr>
                <w:b/>
                <w:bCs/>
                <w:color w:val="7030A0"/>
                <w:sz w:val="16"/>
                <w:szCs w:val="16"/>
              </w:rPr>
              <w:t>School Value: Perseverance and Respect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DAB6C7B" w14:textId="77777777" w:rsidR="0062364F" w:rsidRPr="00AF5677" w:rsidRDefault="0062364F" w:rsidP="6C2B1639">
            <w:pPr>
              <w:rPr>
                <w:b/>
                <w:bCs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14:paraId="34AD1F4D" w14:textId="2E20C3D6" w:rsidR="0062364F" w:rsidRPr="00AF5677" w:rsidRDefault="0062364F" w:rsidP="6C2B1639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 xml:space="preserve">Dungeons and </w:t>
            </w:r>
            <w:r w:rsidR="0059592E">
              <w:rPr>
                <w:b/>
                <w:bCs/>
              </w:rPr>
              <w:t xml:space="preserve">     </w:t>
            </w:r>
            <w:r w:rsidR="00F07F14">
              <w:rPr>
                <w:b/>
                <w:bCs/>
              </w:rPr>
              <w:t xml:space="preserve">      </w:t>
            </w:r>
            <w:r w:rsidRPr="6C2B1639">
              <w:rPr>
                <w:b/>
                <w:bCs/>
              </w:rPr>
              <w:t>Dragons</w:t>
            </w:r>
          </w:p>
          <w:p w14:paraId="6A05A809" w14:textId="7B4DDCF7" w:rsidR="00AF5677" w:rsidRPr="00AF5677" w:rsidRDefault="00503E21" w:rsidP="00503E21">
            <w:pPr>
              <w:rPr>
                <w:b/>
                <w:bCs/>
              </w:rPr>
            </w:pPr>
            <w:r w:rsidRPr="00503E21">
              <w:rPr>
                <w:b/>
                <w:bCs/>
                <w:color w:val="7030A0"/>
                <w:sz w:val="16"/>
                <w:szCs w:val="16"/>
              </w:rPr>
              <w:t>School Value</w:t>
            </w:r>
            <w:r>
              <w:rPr>
                <w:b/>
                <w:bCs/>
                <w:color w:val="7030A0"/>
                <w:sz w:val="16"/>
                <w:szCs w:val="16"/>
              </w:rPr>
              <w:t>: Forgiveness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A39BBE3" w14:textId="77777777" w:rsidR="0062364F" w:rsidRPr="00AF5677" w:rsidRDefault="0062364F" w:rsidP="6C2B1639"/>
        </w:tc>
        <w:tc>
          <w:tcPr>
            <w:tcW w:w="2552" w:type="dxa"/>
            <w:shd w:val="clear" w:color="auto" w:fill="F2F2F2" w:themeFill="background1" w:themeFillShade="F2"/>
          </w:tcPr>
          <w:p w14:paraId="41C8F396" w14:textId="77777777" w:rsidR="0062364F" w:rsidRPr="00AF5677" w:rsidRDefault="0062364F" w:rsidP="6C2B1639"/>
        </w:tc>
        <w:tc>
          <w:tcPr>
            <w:tcW w:w="2410" w:type="dxa"/>
            <w:shd w:val="clear" w:color="auto" w:fill="F2F2F2" w:themeFill="background1" w:themeFillShade="F2"/>
          </w:tcPr>
          <w:p w14:paraId="72A3D3EC" w14:textId="77777777" w:rsidR="0062364F" w:rsidRPr="00AF5677" w:rsidRDefault="0062364F" w:rsidP="6C2B1639"/>
        </w:tc>
      </w:tr>
      <w:tr w:rsidR="00DE76B3" w14:paraId="30942D65" w14:textId="77777777" w:rsidTr="00DE76B3">
        <w:tc>
          <w:tcPr>
            <w:tcW w:w="988" w:type="dxa"/>
            <w:vMerge/>
          </w:tcPr>
          <w:p w14:paraId="0D0B940D" w14:textId="77777777" w:rsidR="0062364F" w:rsidRDefault="0062364F"/>
        </w:tc>
        <w:tc>
          <w:tcPr>
            <w:tcW w:w="1984" w:type="dxa"/>
          </w:tcPr>
          <w:p w14:paraId="13BBBF10" w14:textId="6226B901" w:rsidR="0062364F" w:rsidRPr="00CF3A23" w:rsidRDefault="2D2D3897" w:rsidP="6C2B1639">
            <w:pPr>
              <w:rPr>
                <w:b/>
                <w:bCs/>
                <w:color w:val="4472C4" w:themeColor="accent5"/>
                <w:sz w:val="20"/>
                <w:szCs w:val="20"/>
              </w:rPr>
            </w:pPr>
            <w:r w:rsidRPr="6C2B1639">
              <w:rPr>
                <w:b/>
                <w:bCs/>
                <w:color w:val="FF0000"/>
                <w:sz w:val="20"/>
                <w:szCs w:val="20"/>
              </w:rPr>
              <w:t>Mechanisms</w:t>
            </w:r>
          </w:p>
          <w:p w14:paraId="17D3D235" w14:textId="142EC8AF" w:rsidR="0062364F" w:rsidRPr="00CF3A23" w:rsidRDefault="7732393B" w:rsidP="6C2B1639">
            <w:pPr>
              <w:rPr>
                <w:b/>
                <w:bCs/>
                <w:sz w:val="20"/>
                <w:szCs w:val="20"/>
              </w:rPr>
            </w:pPr>
            <w:r w:rsidRPr="6C2B1639">
              <w:rPr>
                <w:b/>
                <w:bCs/>
                <w:sz w:val="20"/>
                <w:szCs w:val="20"/>
              </w:rPr>
              <w:t>Focus: sliders and levers</w:t>
            </w:r>
          </w:p>
          <w:p w14:paraId="3951D6C4" w14:textId="6A677596" w:rsidR="0062364F" w:rsidRPr="00CF3A23" w:rsidRDefault="0062364F" w:rsidP="6C2B1639">
            <w:pPr>
              <w:rPr>
                <w:sz w:val="20"/>
                <w:szCs w:val="20"/>
              </w:rPr>
            </w:pPr>
          </w:p>
          <w:p w14:paraId="222331C9" w14:textId="11651748" w:rsidR="0062364F" w:rsidRPr="00CF3A23" w:rsidRDefault="2009218E" w:rsidP="6C2B1639">
            <w:pPr>
              <w:rPr>
                <w:sz w:val="20"/>
                <w:szCs w:val="20"/>
              </w:rPr>
            </w:pPr>
            <w:r w:rsidRPr="6C2B1639">
              <w:rPr>
                <w:sz w:val="20"/>
                <w:szCs w:val="20"/>
              </w:rPr>
              <w:t>Design</w:t>
            </w:r>
            <w:r w:rsidR="08FC4536" w:rsidRPr="6C2B1639">
              <w:rPr>
                <w:sz w:val="20"/>
                <w:szCs w:val="20"/>
              </w:rPr>
              <w:t>,</w:t>
            </w:r>
            <w:r w:rsidRPr="6C2B1639">
              <w:rPr>
                <w:sz w:val="20"/>
                <w:szCs w:val="20"/>
              </w:rPr>
              <w:t xml:space="preserve"> make</w:t>
            </w:r>
            <w:r w:rsidR="51629DCE" w:rsidRPr="6C2B1639">
              <w:rPr>
                <w:sz w:val="20"/>
                <w:szCs w:val="20"/>
              </w:rPr>
              <w:t xml:space="preserve"> and evaluate</w:t>
            </w:r>
            <w:r w:rsidRPr="6C2B1639">
              <w:rPr>
                <w:sz w:val="20"/>
                <w:szCs w:val="20"/>
              </w:rPr>
              <w:t xml:space="preserve"> a </w:t>
            </w:r>
            <w:r w:rsidR="39DDA10A" w:rsidRPr="6C2B1639">
              <w:rPr>
                <w:sz w:val="20"/>
                <w:szCs w:val="20"/>
              </w:rPr>
              <w:t>pop-up</w:t>
            </w:r>
            <w:r w:rsidRPr="6C2B1639">
              <w:rPr>
                <w:sz w:val="20"/>
                <w:szCs w:val="20"/>
              </w:rPr>
              <w:t xml:space="preserve"> fire work</w:t>
            </w:r>
          </w:p>
        </w:tc>
        <w:tc>
          <w:tcPr>
            <w:tcW w:w="2268" w:type="dxa"/>
          </w:tcPr>
          <w:p w14:paraId="2B61E439" w14:textId="387B32C9" w:rsidR="0062364F" w:rsidRPr="00CF3A23" w:rsidRDefault="0062364F" w:rsidP="6C2B1639">
            <w:pPr>
              <w:rPr>
                <w:color w:val="4472C4" w:themeColor="accent5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8DF42C0" w14:textId="5F1D6A83" w:rsidR="0062364F" w:rsidRPr="00CF3A23" w:rsidRDefault="00F07F14" w:rsidP="6C2B1639">
            <w:pPr>
              <w:rPr>
                <w:b/>
                <w:bCs/>
                <w:color w:val="4472C4" w:themeColor="accent5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        </w:t>
            </w:r>
            <w:r w:rsidR="3F8B3053" w:rsidRPr="6C2B1639">
              <w:rPr>
                <w:b/>
                <w:bCs/>
                <w:color w:val="FF0000"/>
                <w:sz w:val="20"/>
                <w:szCs w:val="20"/>
              </w:rPr>
              <w:t>Textiles</w:t>
            </w:r>
          </w:p>
          <w:p w14:paraId="2438D9AD" w14:textId="0CC37114" w:rsidR="0062364F" w:rsidRPr="00CF3A23" w:rsidRDefault="7FEB0AE7" w:rsidP="6C2B1639">
            <w:pPr>
              <w:rPr>
                <w:b/>
                <w:bCs/>
                <w:color w:val="4472C4" w:themeColor="accent5"/>
                <w:sz w:val="20"/>
                <w:szCs w:val="20"/>
              </w:rPr>
            </w:pPr>
            <w:r w:rsidRPr="6C2B1639">
              <w:rPr>
                <w:b/>
                <w:bCs/>
                <w:sz w:val="20"/>
                <w:szCs w:val="20"/>
              </w:rPr>
              <w:t>Focus: Templates and joining</w:t>
            </w:r>
          </w:p>
          <w:p w14:paraId="2331DFC3" w14:textId="5D904F94" w:rsidR="0062364F" w:rsidRPr="00CF3A23" w:rsidRDefault="0062364F" w:rsidP="6C2B1639">
            <w:pPr>
              <w:rPr>
                <w:b/>
                <w:bCs/>
                <w:sz w:val="20"/>
                <w:szCs w:val="20"/>
              </w:rPr>
            </w:pPr>
          </w:p>
          <w:p w14:paraId="758FD45F" w14:textId="1AC6CFD0" w:rsidR="0062364F" w:rsidRPr="00CF3A23" w:rsidRDefault="2C3A4D27" w:rsidP="6C2B1639">
            <w:pPr>
              <w:rPr>
                <w:sz w:val="20"/>
                <w:szCs w:val="20"/>
              </w:rPr>
            </w:pPr>
            <w:r w:rsidRPr="6C2B1639">
              <w:rPr>
                <w:sz w:val="20"/>
                <w:szCs w:val="20"/>
              </w:rPr>
              <w:t>Design</w:t>
            </w:r>
            <w:r w:rsidR="09A478F6" w:rsidRPr="6C2B1639">
              <w:rPr>
                <w:sz w:val="20"/>
                <w:szCs w:val="20"/>
              </w:rPr>
              <w:t>, make and evaluate</w:t>
            </w:r>
            <w:r w:rsidRPr="6C2B1639">
              <w:rPr>
                <w:sz w:val="20"/>
                <w:szCs w:val="20"/>
              </w:rPr>
              <w:t xml:space="preserve"> </w:t>
            </w:r>
            <w:r w:rsidR="41BFC7BB" w:rsidRPr="6C2B1639">
              <w:rPr>
                <w:sz w:val="20"/>
                <w:szCs w:val="20"/>
              </w:rPr>
              <w:t>a</w:t>
            </w:r>
            <w:r w:rsidRPr="6C2B1639">
              <w:rPr>
                <w:sz w:val="20"/>
                <w:szCs w:val="20"/>
              </w:rPr>
              <w:t xml:space="preserve"> dragon puppet</w:t>
            </w:r>
          </w:p>
        </w:tc>
        <w:tc>
          <w:tcPr>
            <w:tcW w:w="2268" w:type="dxa"/>
          </w:tcPr>
          <w:p w14:paraId="0E27B00A" w14:textId="77777777" w:rsidR="0062364F" w:rsidRPr="00CF3A23" w:rsidRDefault="0062364F" w:rsidP="6C2B16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60061E4C" w14:textId="77777777" w:rsidR="009B5C97" w:rsidRPr="00CF3A23" w:rsidRDefault="009B5C97" w:rsidP="6C2B1639"/>
        </w:tc>
        <w:tc>
          <w:tcPr>
            <w:tcW w:w="2410" w:type="dxa"/>
            <w:shd w:val="clear" w:color="auto" w:fill="FFFFFF" w:themeFill="background1"/>
          </w:tcPr>
          <w:p w14:paraId="44EAFD9C" w14:textId="77777777" w:rsidR="0062364F" w:rsidRPr="00CF3A23" w:rsidRDefault="0062364F" w:rsidP="6C2B1639"/>
        </w:tc>
      </w:tr>
      <w:tr w:rsidR="00DE76B3" w14:paraId="7C41363A" w14:textId="77777777" w:rsidTr="00802D67">
        <w:trPr>
          <w:trHeight w:val="419"/>
        </w:trPr>
        <w:tc>
          <w:tcPr>
            <w:tcW w:w="988" w:type="dxa"/>
            <w:vMerge w:val="restart"/>
          </w:tcPr>
          <w:p w14:paraId="5C2255EC" w14:textId="77777777" w:rsidR="0062364F" w:rsidRPr="00D67777" w:rsidRDefault="0062364F" w:rsidP="6C2B1639">
            <w:pPr>
              <w:rPr>
                <w:b/>
              </w:rPr>
            </w:pPr>
            <w:r w:rsidRPr="00D67777">
              <w:rPr>
                <w:b/>
              </w:rPr>
              <w:t>Year 2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4B94D5A5" w14:textId="77777777" w:rsidR="009B5C97" w:rsidRPr="0062364F" w:rsidRDefault="009B5C97" w:rsidP="6C2B1639">
            <w:pPr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6958DB33" w14:textId="76B4C772" w:rsidR="0062364F" w:rsidRDefault="09D371A8" w:rsidP="6C2B1639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>Let’s Go</w:t>
            </w:r>
            <w:r w:rsidR="00DE76B3">
              <w:rPr>
                <w:b/>
                <w:bCs/>
              </w:rPr>
              <w:t xml:space="preserve"> </w:t>
            </w:r>
            <w:r w:rsidRPr="6C2B1639">
              <w:rPr>
                <w:b/>
                <w:bCs/>
              </w:rPr>
              <w:t>Engineering!</w:t>
            </w:r>
          </w:p>
          <w:p w14:paraId="3DEEC669" w14:textId="77777777" w:rsidR="00AF5677" w:rsidRDefault="00AF5677" w:rsidP="6C2B1639">
            <w:pPr>
              <w:rPr>
                <w:b/>
                <w:bCs/>
              </w:rPr>
            </w:pPr>
          </w:p>
          <w:p w14:paraId="3656B9AB" w14:textId="777372B1" w:rsidR="00AF5677" w:rsidRPr="0062364F" w:rsidRDefault="00503E21" w:rsidP="6C2B1639">
            <w:pPr>
              <w:rPr>
                <w:b/>
                <w:bCs/>
              </w:rPr>
            </w:pPr>
            <w:r w:rsidRPr="00503E21">
              <w:rPr>
                <w:b/>
                <w:bCs/>
                <w:color w:val="7030A0"/>
                <w:sz w:val="16"/>
                <w:szCs w:val="16"/>
              </w:rPr>
              <w:t>School Value: Perseverance and Respect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6EC4FC50" w14:textId="53391BE4" w:rsidR="0062364F" w:rsidRPr="0062364F" w:rsidRDefault="0062364F" w:rsidP="6C2B1639">
            <w:pPr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3C3EDF24" w14:textId="32DF13B4" w:rsidR="009B5C97" w:rsidRPr="00AF5677" w:rsidRDefault="009B5C97" w:rsidP="6C2B1639">
            <w:pPr>
              <w:rPr>
                <w:b/>
                <w:bCs/>
                <w:i/>
                <w:iCs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165AA740" w14:textId="77777777" w:rsidR="0062364F" w:rsidRDefault="00F07F14" w:rsidP="6C2B163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="09D371A8" w:rsidRPr="6C2B1639">
              <w:rPr>
                <w:b/>
                <w:bCs/>
              </w:rPr>
              <w:t>DT WEEK</w:t>
            </w:r>
          </w:p>
          <w:p w14:paraId="2733FBFA" w14:textId="0454502D" w:rsidR="00F8150D" w:rsidRPr="0062364F" w:rsidRDefault="00F8150D" w:rsidP="6C2B1639">
            <w:pPr>
              <w:rPr>
                <w:b/>
                <w:bCs/>
              </w:rPr>
            </w:pPr>
            <w:r w:rsidRPr="00503E21">
              <w:rPr>
                <w:b/>
                <w:bCs/>
                <w:color w:val="7030A0"/>
                <w:sz w:val="16"/>
                <w:szCs w:val="16"/>
              </w:rPr>
              <w:t xml:space="preserve">School Value: </w:t>
            </w:r>
            <w:r>
              <w:rPr>
                <w:b/>
                <w:bCs/>
                <w:color w:val="7030A0"/>
                <w:sz w:val="16"/>
                <w:szCs w:val="16"/>
              </w:rPr>
              <w:t>Truthfulness and Trust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31B9DFEB" w14:textId="77777777" w:rsidR="00F8150D" w:rsidRDefault="00F07F14" w:rsidP="6C2B1639">
            <w:pPr>
              <w:rPr>
                <w:b/>
                <w:bCs/>
                <w:color w:val="7030A0"/>
                <w:sz w:val="16"/>
                <w:szCs w:val="16"/>
              </w:rPr>
            </w:pPr>
            <w:r>
              <w:rPr>
                <w:b/>
                <w:bCs/>
              </w:rPr>
              <w:t xml:space="preserve">     </w:t>
            </w:r>
            <w:r w:rsidR="09D371A8" w:rsidRPr="6C2B1639">
              <w:rPr>
                <w:b/>
                <w:bCs/>
              </w:rPr>
              <w:t>Health Heroes</w:t>
            </w:r>
            <w:r w:rsidR="00F8150D" w:rsidRPr="00503E21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</w:p>
          <w:p w14:paraId="5A815793" w14:textId="019E51EF" w:rsidR="0062364F" w:rsidRPr="0062364F" w:rsidRDefault="00F8150D" w:rsidP="6C2B1639">
            <w:pPr>
              <w:rPr>
                <w:b/>
                <w:bCs/>
              </w:rPr>
            </w:pPr>
            <w:r w:rsidRPr="00503E21">
              <w:rPr>
                <w:b/>
                <w:bCs/>
                <w:color w:val="7030A0"/>
                <w:sz w:val="16"/>
                <w:szCs w:val="16"/>
              </w:rPr>
              <w:t xml:space="preserve">School Value: </w:t>
            </w:r>
            <w:r>
              <w:rPr>
                <w:b/>
                <w:bCs/>
                <w:color w:val="7030A0"/>
                <w:sz w:val="16"/>
                <w:szCs w:val="16"/>
              </w:rPr>
              <w:t>Truthfulness and Trust</w:t>
            </w:r>
          </w:p>
        </w:tc>
      </w:tr>
      <w:tr w:rsidR="00DE76B3" w14:paraId="7B7AEA52" w14:textId="77777777" w:rsidTr="00DE76B3">
        <w:tc>
          <w:tcPr>
            <w:tcW w:w="988" w:type="dxa"/>
            <w:vMerge/>
          </w:tcPr>
          <w:p w14:paraId="45FB0818" w14:textId="77777777" w:rsidR="0062364F" w:rsidRDefault="0062364F"/>
        </w:tc>
        <w:tc>
          <w:tcPr>
            <w:tcW w:w="1984" w:type="dxa"/>
            <w:shd w:val="clear" w:color="auto" w:fill="FFFFFF" w:themeFill="background1"/>
          </w:tcPr>
          <w:p w14:paraId="32BA7BB5" w14:textId="4504CDE9" w:rsidR="0062364F" w:rsidRPr="00CF3A23" w:rsidRDefault="0062364F" w:rsidP="6C2B1639"/>
        </w:tc>
        <w:tc>
          <w:tcPr>
            <w:tcW w:w="2268" w:type="dxa"/>
            <w:shd w:val="clear" w:color="auto" w:fill="FFFFFF" w:themeFill="background1"/>
          </w:tcPr>
          <w:p w14:paraId="552D4C95" w14:textId="72DAA978" w:rsidR="0062364F" w:rsidRPr="00CF3A23" w:rsidRDefault="29C6C2CA" w:rsidP="6C2B163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6C2B1639">
              <w:rPr>
                <w:b/>
                <w:bCs/>
                <w:color w:val="FF0000"/>
                <w:sz w:val="20"/>
                <w:szCs w:val="20"/>
              </w:rPr>
              <w:t>Structures</w:t>
            </w:r>
          </w:p>
          <w:p w14:paraId="5142E8EF" w14:textId="74A17DC5" w:rsidR="0062364F" w:rsidRPr="00CF3A23" w:rsidRDefault="29C6C2CA" w:rsidP="6C2B1639">
            <w:pPr>
              <w:rPr>
                <w:sz w:val="20"/>
                <w:szCs w:val="20"/>
              </w:rPr>
            </w:pPr>
            <w:r w:rsidRPr="6C2B1639">
              <w:rPr>
                <w:b/>
                <w:bCs/>
                <w:sz w:val="20"/>
                <w:szCs w:val="20"/>
              </w:rPr>
              <w:t>Focus</w:t>
            </w:r>
            <w:r w:rsidR="3059673C" w:rsidRPr="6C2B1639">
              <w:rPr>
                <w:b/>
                <w:bCs/>
                <w:sz w:val="20"/>
                <w:szCs w:val="20"/>
              </w:rPr>
              <w:t xml:space="preserve">: </w:t>
            </w:r>
          </w:p>
          <w:p w14:paraId="606B676D" w14:textId="4760AA4D" w:rsidR="0062364F" w:rsidRPr="00CF3A23" w:rsidRDefault="29C6C2CA" w:rsidP="6C2B1639">
            <w:pPr>
              <w:rPr>
                <w:sz w:val="20"/>
                <w:szCs w:val="20"/>
              </w:rPr>
            </w:pPr>
            <w:r w:rsidRPr="6C2B1639">
              <w:rPr>
                <w:b/>
                <w:bCs/>
                <w:sz w:val="20"/>
                <w:szCs w:val="20"/>
              </w:rPr>
              <w:t>Freestanding structures</w:t>
            </w:r>
          </w:p>
          <w:p w14:paraId="0942E8E2" w14:textId="74CD0BD1" w:rsidR="0062364F" w:rsidRPr="00CF3A23" w:rsidRDefault="0062364F" w:rsidP="6C2B1639">
            <w:pPr>
              <w:rPr>
                <w:sz w:val="20"/>
                <w:szCs w:val="20"/>
              </w:rPr>
            </w:pPr>
          </w:p>
          <w:p w14:paraId="0D3BE52C" w14:textId="626D0E05" w:rsidR="0062364F" w:rsidRPr="00CF3A23" w:rsidRDefault="0C7FAB30" w:rsidP="6C2B1639">
            <w:pPr>
              <w:rPr>
                <w:sz w:val="20"/>
                <w:szCs w:val="20"/>
              </w:rPr>
            </w:pPr>
            <w:r w:rsidRPr="6C2B1639">
              <w:rPr>
                <w:sz w:val="20"/>
                <w:szCs w:val="20"/>
              </w:rPr>
              <w:t>Design,</w:t>
            </w:r>
            <w:r w:rsidR="0563A1CE" w:rsidRPr="6C2B1639">
              <w:rPr>
                <w:sz w:val="20"/>
                <w:szCs w:val="20"/>
              </w:rPr>
              <w:t xml:space="preserve"> make and </w:t>
            </w:r>
            <w:r w:rsidR="02CC4902" w:rsidRPr="6C2B1639">
              <w:rPr>
                <w:sz w:val="20"/>
                <w:szCs w:val="20"/>
              </w:rPr>
              <w:t>evaluate</w:t>
            </w:r>
            <w:r w:rsidR="4D7DEA3D" w:rsidRPr="6C2B1639">
              <w:rPr>
                <w:sz w:val="20"/>
                <w:szCs w:val="20"/>
              </w:rPr>
              <w:t xml:space="preserve"> a shelter for a penguin.</w:t>
            </w:r>
          </w:p>
        </w:tc>
        <w:tc>
          <w:tcPr>
            <w:tcW w:w="2126" w:type="dxa"/>
            <w:shd w:val="clear" w:color="auto" w:fill="FFFFFF" w:themeFill="background1"/>
          </w:tcPr>
          <w:p w14:paraId="40FDEBDF" w14:textId="5B02EC6E" w:rsidR="0062364F" w:rsidRPr="00CF3A23" w:rsidRDefault="0062364F" w:rsidP="6C2B1639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49F31CB" w14:textId="77777777" w:rsidR="0062364F" w:rsidRPr="00CF3A23" w:rsidRDefault="0062364F" w:rsidP="6C2B16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461C7D72" w14:textId="77777777" w:rsidR="00802D67" w:rsidRDefault="19472786" w:rsidP="6C2B163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6C2B1639">
              <w:rPr>
                <w:b/>
                <w:bCs/>
                <w:color w:val="FF0000"/>
                <w:sz w:val="20"/>
                <w:szCs w:val="20"/>
              </w:rPr>
              <w:t>Mechanism</w:t>
            </w:r>
            <w:r w:rsidR="2BD777D4" w:rsidRPr="6C2B1639"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  <w:p w14:paraId="79568330" w14:textId="0ECCFFDE" w:rsidR="009B5C97" w:rsidRPr="00CF3A23" w:rsidRDefault="19472786" w:rsidP="6C2B1639">
            <w:pPr>
              <w:rPr>
                <w:sz w:val="20"/>
                <w:szCs w:val="20"/>
              </w:rPr>
            </w:pPr>
            <w:r w:rsidRPr="6C2B1639">
              <w:rPr>
                <w:b/>
                <w:bCs/>
                <w:sz w:val="20"/>
                <w:szCs w:val="20"/>
              </w:rPr>
              <w:t>Focus</w:t>
            </w:r>
            <w:r w:rsidR="00802D67">
              <w:rPr>
                <w:b/>
                <w:bCs/>
                <w:sz w:val="20"/>
                <w:szCs w:val="20"/>
              </w:rPr>
              <w:t>:</w:t>
            </w:r>
            <w:r w:rsidRPr="6C2B1639">
              <w:rPr>
                <w:b/>
                <w:bCs/>
                <w:sz w:val="20"/>
                <w:szCs w:val="20"/>
              </w:rPr>
              <w:t xml:space="preserve"> Wheels and Axles</w:t>
            </w:r>
          </w:p>
          <w:p w14:paraId="006AA34E" w14:textId="59A0D84B" w:rsidR="009B5C97" w:rsidRPr="00CF3A23" w:rsidRDefault="009B5C97" w:rsidP="6C2B1639">
            <w:pPr>
              <w:rPr>
                <w:sz w:val="20"/>
                <w:szCs w:val="20"/>
              </w:rPr>
            </w:pPr>
          </w:p>
          <w:p w14:paraId="15F3DF21" w14:textId="2E703A74" w:rsidR="009B5C97" w:rsidRPr="00CF3A23" w:rsidRDefault="4D7DEA3D" w:rsidP="6C2B1639">
            <w:pPr>
              <w:rPr>
                <w:sz w:val="20"/>
                <w:szCs w:val="20"/>
              </w:rPr>
            </w:pPr>
            <w:r w:rsidRPr="6C2B1639">
              <w:rPr>
                <w:sz w:val="20"/>
                <w:szCs w:val="20"/>
              </w:rPr>
              <w:t>Design, make</w:t>
            </w:r>
            <w:r w:rsidR="7FB56703" w:rsidRPr="6C2B1639">
              <w:rPr>
                <w:sz w:val="20"/>
                <w:szCs w:val="20"/>
              </w:rPr>
              <w:t xml:space="preserve"> and evaluate</w:t>
            </w:r>
            <w:r w:rsidRPr="6C2B1639">
              <w:rPr>
                <w:sz w:val="20"/>
                <w:szCs w:val="20"/>
              </w:rPr>
              <w:t xml:space="preserve"> a toy for a baby.</w:t>
            </w:r>
          </w:p>
          <w:p w14:paraId="53128261" w14:textId="77777777" w:rsidR="009B5C97" w:rsidRPr="00CF3A23" w:rsidRDefault="009B5C97" w:rsidP="6C2B1639">
            <w:pPr>
              <w:rPr>
                <w:sz w:val="20"/>
                <w:szCs w:val="20"/>
              </w:rPr>
            </w:pPr>
          </w:p>
          <w:p w14:paraId="3DF6D2A6" w14:textId="77777777" w:rsidR="009B5C97" w:rsidRPr="00CF3A23" w:rsidRDefault="09D371A8" w:rsidP="6C2B1639">
            <w:pPr>
              <w:rPr>
                <w:sz w:val="20"/>
                <w:szCs w:val="20"/>
              </w:rPr>
            </w:pPr>
            <w:r w:rsidRPr="6C2B1639">
              <w:rPr>
                <w:sz w:val="20"/>
                <w:szCs w:val="20"/>
              </w:rPr>
              <w:t>Evaluate design of self and peer.</w:t>
            </w:r>
          </w:p>
          <w:p w14:paraId="62486C05" w14:textId="77777777" w:rsidR="009B5C97" w:rsidRPr="00CF3A23" w:rsidRDefault="009B5C97" w:rsidP="6C2B1639">
            <w:pPr>
              <w:rPr>
                <w:sz w:val="20"/>
                <w:szCs w:val="20"/>
              </w:rPr>
            </w:pPr>
          </w:p>
          <w:p w14:paraId="45566A01" w14:textId="4E346A36" w:rsidR="0062364F" w:rsidRPr="00CF3A23" w:rsidRDefault="0062364F" w:rsidP="6C2B1639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376868C" w14:textId="77777777" w:rsidR="00802D67" w:rsidRDefault="5A9D4568" w:rsidP="6C2B1639">
            <w:pPr>
              <w:contextualSpacing/>
              <w:rPr>
                <w:rFonts w:eastAsia="Calibri"/>
                <w:b/>
                <w:bCs/>
                <w:color w:val="FF0000"/>
                <w:sz w:val="20"/>
                <w:szCs w:val="20"/>
                <w:lang w:val="en"/>
              </w:rPr>
            </w:pPr>
            <w:r w:rsidRPr="6C2B1639">
              <w:rPr>
                <w:rFonts w:eastAsia="Calibri"/>
                <w:b/>
                <w:bCs/>
                <w:color w:val="FF0000"/>
                <w:sz w:val="20"/>
                <w:szCs w:val="20"/>
                <w:lang w:val="en"/>
              </w:rPr>
              <w:t>F</w:t>
            </w:r>
            <w:r w:rsidR="46EF4A94" w:rsidRPr="6C2B1639">
              <w:rPr>
                <w:rFonts w:eastAsia="Calibri"/>
                <w:b/>
                <w:bCs/>
                <w:color w:val="FF0000"/>
                <w:sz w:val="20"/>
                <w:szCs w:val="20"/>
                <w:lang w:val="en"/>
              </w:rPr>
              <w:t>ood</w:t>
            </w:r>
          </w:p>
          <w:p w14:paraId="75DE54CF" w14:textId="55148206" w:rsidR="009B5C97" w:rsidRPr="00CF3A23" w:rsidRDefault="3CC06C55" w:rsidP="6C2B1639">
            <w:pPr>
              <w:contextualSpacing/>
              <w:rPr>
                <w:rFonts w:eastAsia="Calibri"/>
                <w:b/>
                <w:bCs/>
                <w:sz w:val="20"/>
                <w:szCs w:val="20"/>
                <w:lang w:val="en"/>
              </w:rPr>
            </w:pPr>
            <w:r w:rsidRPr="6C2B1639">
              <w:rPr>
                <w:rFonts w:eastAsia="Calibri"/>
                <w:b/>
                <w:bCs/>
                <w:sz w:val="20"/>
                <w:szCs w:val="20"/>
                <w:lang w:val="en"/>
              </w:rPr>
              <w:t>Focus</w:t>
            </w:r>
            <w:r w:rsidR="00802D67">
              <w:rPr>
                <w:rFonts w:eastAsia="Calibri"/>
                <w:b/>
                <w:bCs/>
                <w:sz w:val="20"/>
                <w:szCs w:val="20"/>
                <w:lang w:val="en"/>
              </w:rPr>
              <w:t>:</w:t>
            </w:r>
          </w:p>
          <w:p w14:paraId="61167F07" w14:textId="2C22CD75" w:rsidR="009B5C97" w:rsidRPr="00CF3A23" w:rsidRDefault="70F2ABEE" w:rsidP="6C2B1639">
            <w:pPr>
              <w:contextualSpacing/>
              <w:rPr>
                <w:rFonts w:eastAsia="Calibri"/>
                <w:b/>
                <w:bCs/>
                <w:sz w:val="20"/>
                <w:szCs w:val="20"/>
                <w:lang w:val="en"/>
              </w:rPr>
            </w:pPr>
            <w:r w:rsidRPr="6C2B1639">
              <w:rPr>
                <w:rFonts w:eastAsia="Calibri"/>
                <w:b/>
                <w:bCs/>
                <w:sz w:val="20"/>
                <w:szCs w:val="20"/>
                <w:lang w:val="en"/>
              </w:rPr>
              <w:t>Preparing food and veg</w:t>
            </w:r>
            <w:r w:rsidR="09D371A8" w:rsidRPr="6C2B1639">
              <w:rPr>
                <w:rFonts w:eastAsia="Calibri"/>
                <w:b/>
                <w:bCs/>
                <w:sz w:val="20"/>
                <w:szCs w:val="20"/>
                <w:lang w:val="en"/>
              </w:rPr>
              <w:t xml:space="preserve"> </w:t>
            </w:r>
          </w:p>
          <w:p w14:paraId="7C8DF236" w14:textId="6C7C9C07" w:rsidR="009B5C97" w:rsidRPr="00CF3A23" w:rsidRDefault="009B5C97" w:rsidP="6C2B1639">
            <w:pPr>
              <w:contextualSpacing/>
              <w:rPr>
                <w:rFonts w:eastAsia="Calibri"/>
                <w:sz w:val="20"/>
                <w:szCs w:val="20"/>
                <w:lang w:val="en"/>
              </w:rPr>
            </w:pPr>
          </w:p>
          <w:p w14:paraId="4A7C7526" w14:textId="6FF1B2E3" w:rsidR="009B5C97" w:rsidRPr="00CF3A23" w:rsidRDefault="4D7DEA3D" w:rsidP="6C2B1639">
            <w:pPr>
              <w:contextualSpacing/>
              <w:rPr>
                <w:rFonts w:eastAsia="Calibri"/>
                <w:sz w:val="20"/>
                <w:szCs w:val="20"/>
                <w:lang w:val="en"/>
              </w:rPr>
            </w:pPr>
            <w:r w:rsidRPr="6C2B1639">
              <w:rPr>
                <w:rFonts w:eastAsia="Calibri"/>
                <w:sz w:val="20"/>
                <w:szCs w:val="20"/>
                <w:lang w:val="en"/>
              </w:rPr>
              <w:t>Use the basic principles of a healthy and varied diet to design</w:t>
            </w:r>
            <w:r w:rsidR="152C8BD5" w:rsidRPr="6C2B1639">
              <w:rPr>
                <w:rFonts w:eastAsia="Calibri"/>
                <w:sz w:val="20"/>
                <w:szCs w:val="20"/>
                <w:lang w:val="en"/>
              </w:rPr>
              <w:t>,</w:t>
            </w:r>
            <w:r w:rsidR="00DE76B3">
              <w:rPr>
                <w:rFonts w:eastAsia="Calibri"/>
                <w:sz w:val="20"/>
                <w:szCs w:val="20"/>
                <w:lang w:val="en"/>
              </w:rPr>
              <w:t xml:space="preserve"> </w:t>
            </w:r>
            <w:r w:rsidRPr="6C2B1639">
              <w:rPr>
                <w:rFonts w:eastAsia="Calibri"/>
                <w:sz w:val="20"/>
                <w:szCs w:val="20"/>
                <w:lang w:val="en"/>
              </w:rPr>
              <w:t>make</w:t>
            </w:r>
            <w:r w:rsidR="76DA5F75" w:rsidRPr="6C2B1639">
              <w:rPr>
                <w:rFonts w:eastAsia="Calibri"/>
                <w:sz w:val="20"/>
                <w:szCs w:val="20"/>
                <w:lang w:val="en"/>
              </w:rPr>
              <w:t xml:space="preserve"> and evaluate</w:t>
            </w:r>
            <w:r w:rsidRPr="6C2B1639">
              <w:rPr>
                <w:rFonts w:eastAsia="Calibri"/>
                <w:sz w:val="20"/>
                <w:szCs w:val="20"/>
                <w:lang w:val="en"/>
              </w:rPr>
              <w:t xml:space="preserve"> a healthy salad.</w:t>
            </w:r>
          </w:p>
          <w:p w14:paraId="4101652C" w14:textId="77777777" w:rsidR="009B5C97" w:rsidRPr="00CF3A23" w:rsidRDefault="009B5C97" w:rsidP="6C2B1639">
            <w:pPr>
              <w:contextualSpacing/>
              <w:rPr>
                <w:rFonts w:eastAsia="Calibri"/>
                <w:sz w:val="20"/>
                <w:szCs w:val="20"/>
                <w:lang w:val="en"/>
              </w:rPr>
            </w:pPr>
          </w:p>
          <w:p w14:paraId="2293E5A1" w14:textId="150D8A5B" w:rsidR="008332FB" w:rsidRDefault="09D371A8" w:rsidP="008332FB">
            <w:r w:rsidRPr="6C2B1639">
              <w:rPr>
                <w:rFonts w:eastAsia="Calibri"/>
                <w:sz w:val="20"/>
                <w:szCs w:val="20"/>
                <w:lang w:val="en"/>
              </w:rPr>
              <w:t>Understand where food comes from. Think about ethical implications of buying locally.</w:t>
            </w:r>
            <w:r w:rsidR="008332FB" w:rsidRPr="00503E21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</w:p>
          <w:p w14:paraId="34C5C7EF" w14:textId="77777777" w:rsidR="0062364F" w:rsidRDefault="0062364F" w:rsidP="6C2B1639">
            <w:pPr>
              <w:rPr>
                <w:rFonts w:eastAsia="Calibri"/>
                <w:sz w:val="20"/>
                <w:szCs w:val="20"/>
                <w:lang w:val="en"/>
              </w:rPr>
            </w:pPr>
          </w:p>
          <w:p w14:paraId="003EAD59" w14:textId="626AC2F3" w:rsidR="008332FB" w:rsidRPr="00CF3A23" w:rsidRDefault="008332FB" w:rsidP="6C2B1639">
            <w:pPr>
              <w:rPr>
                <w:sz w:val="20"/>
                <w:szCs w:val="20"/>
              </w:rPr>
            </w:pPr>
          </w:p>
        </w:tc>
      </w:tr>
      <w:tr w:rsidR="00DE76B3" w14:paraId="51F025CE" w14:textId="77777777" w:rsidTr="00DE76B3">
        <w:tc>
          <w:tcPr>
            <w:tcW w:w="988" w:type="dxa"/>
            <w:vMerge w:val="restart"/>
          </w:tcPr>
          <w:p w14:paraId="04568CE7" w14:textId="77777777" w:rsidR="0062364F" w:rsidRPr="00D67777" w:rsidRDefault="0062364F" w:rsidP="6C2B1639">
            <w:pPr>
              <w:rPr>
                <w:b/>
              </w:rPr>
            </w:pPr>
            <w:r w:rsidRPr="00D67777">
              <w:rPr>
                <w:b/>
              </w:rPr>
              <w:t>Year 3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4B99056E" w14:textId="77777777" w:rsidR="0062364F" w:rsidRPr="00AF5677" w:rsidRDefault="0062364F" w:rsidP="6C2B1639"/>
        </w:tc>
        <w:tc>
          <w:tcPr>
            <w:tcW w:w="2268" w:type="dxa"/>
            <w:shd w:val="clear" w:color="auto" w:fill="F2F2F2" w:themeFill="background1" w:themeFillShade="F2"/>
          </w:tcPr>
          <w:p w14:paraId="1299C43A" w14:textId="77777777" w:rsidR="00AF5677" w:rsidRPr="00AF5677" w:rsidRDefault="00AF5677" w:rsidP="6C2B1639">
            <w:pPr>
              <w:rPr>
                <w:b/>
                <w:bCs/>
                <w:i/>
                <w:iCs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14:paraId="1BF87900" w14:textId="508CD479" w:rsidR="0062364F" w:rsidRPr="00AF5677" w:rsidRDefault="07133FF6" w:rsidP="6C2B1639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 xml:space="preserve">Gods and Heroes </w:t>
            </w:r>
          </w:p>
          <w:p w14:paraId="5D13D3E5" w14:textId="3C32126E" w:rsidR="0062364F" w:rsidRPr="00AF5677" w:rsidRDefault="0062364F" w:rsidP="6C2B1639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>DT WEEK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AB5B6AC" w14:textId="77777777" w:rsidR="0062364F" w:rsidRPr="00AF5677" w:rsidRDefault="0062364F" w:rsidP="6C2B1639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>You Are What You Eat!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4DDBEF00" w14:textId="77777777" w:rsidR="0062364F" w:rsidRPr="00AF5677" w:rsidRDefault="0062364F" w:rsidP="6C2B1639"/>
        </w:tc>
        <w:tc>
          <w:tcPr>
            <w:tcW w:w="2410" w:type="dxa"/>
            <w:shd w:val="clear" w:color="auto" w:fill="F2F2F2" w:themeFill="background1" w:themeFillShade="F2"/>
          </w:tcPr>
          <w:p w14:paraId="3461D779" w14:textId="77777777" w:rsidR="0062364F" w:rsidRPr="00AF5677" w:rsidRDefault="0062364F" w:rsidP="6C2B1639"/>
        </w:tc>
      </w:tr>
      <w:tr w:rsidR="00DE76B3" w14:paraId="2E81FDBA" w14:textId="77777777" w:rsidTr="00DE76B3">
        <w:tc>
          <w:tcPr>
            <w:tcW w:w="988" w:type="dxa"/>
            <w:vMerge/>
          </w:tcPr>
          <w:p w14:paraId="3CF2D8B6" w14:textId="77777777" w:rsidR="0062364F" w:rsidRDefault="0062364F"/>
        </w:tc>
        <w:tc>
          <w:tcPr>
            <w:tcW w:w="1984" w:type="dxa"/>
          </w:tcPr>
          <w:p w14:paraId="0FB78278" w14:textId="77777777" w:rsidR="0062364F" w:rsidRPr="00CF3A23" w:rsidRDefault="0062364F" w:rsidP="6C2B1639"/>
        </w:tc>
        <w:tc>
          <w:tcPr>
            <w:tcW w:w="2268" w:type="dxa"/>
            <w:shd w:val="clear" w:color="auto" w:fill="FFFFFF" w:themeFill="background1"/>
          </w:tcPr>
          <w:p w14:paraId="185DA298" w14:textId="7D7EDF59" w:rsidR="0062364F" w:rsidRPr="00CF3A23" w:rsidRDefault="0062364F" w:rsidP="6C2B1639"/>
        </w:tc>
        <w:tc>
          <w:tcPr>
            <w:tcW w:w="2126" w:type="dxa"/>
            <w:shd w:val="clear" w:color="auto" w:fill="FFFFFF" w:themeFill="background1"/>
          </w:tcPr>
          <w:p w14:paraId="6EBD48E0" w14:textId="14C5C63C" w:rsidR="0062364F" w:rsidRPr="00CF3A23" w:rsidRDefault="54F27458" w:rsidP="6C2B1639">
            <w:pPr>
              <w:rPr>
                <w:b/>
                <w:bCs/>
                <w:color w:val="FF0000"/>
              </w:rPr>
            </w:pPr>
            <w:r w:rsidRPr="6C2B1639">
              <w:rPr>
                <w:b/>
                <w:bCs/>
                <w:color w:val="FF0000"/>
              </w:rPr>
              <w:t>Mechanisms</w:t>
            </w:r>
          </w:p>
          <w:p w14:paraId="1E570582" w14:textId="09E70EC9" w:rsidR="681BCAF2" w:rsidRDefault="54F27458" w:rsidP="6C2B1639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>Focus</w:t>
            </w:r>
            <w:r w:rsidR="4A497CC6" w:rsidRPr="6C2B1639">
              <w:rPr>
                <w:b/>
                <w:bCs/>
              </w:rPr>
              <w:t>:</w:t>
            </w:r>
            <w:r w:rsidRPr="6C2B1639">
              <w:rPr>
                <w:b/>
                <w:bCs/>
              </w:rPr>
              <w:t xml:space="preserve"> pneumatics</w:t>
            </w:r>
          </w:p>
          <w:p w14:paraId="30CEB0C9" w14:textId="3F12C51B" w:rsidR="6315AE71" w:rsidRDefault="008332FB" w:rsidP="6C2B1639">
            <w:r w:rsidRPr="00503E21">
              <w:rPr>
                <w:b/>
                <w:bCs/>
                <w:color w:val="7030A0"/>
                <w:sz w:val="16"/>
                <w:szCs w:val="16"/>
              </w:rPr>
              <w:t xml:space="preserve">School Value: </w:t>
            </w:r>
            <w:r>
              <w:rPr>
                <w:b/>
                <w:bCs/>
                <w:color w:val="7030A0"/>
                <w:sz w:val="16"/>
                <w:szCs w:val="16"/>
              </w:rPr>
              <w:t>Justice and Service</w:t>
            </w:r>
          </w:p>
          <w:p w14:paraId="2A658126" w14:textId="27F9FB2D" w:rsidR="0062364F" w:rsidRPr="00CF3A23" w:rsidRDefault="1CC3BBF4" w:rsidP="6C2B1639">
            <w:r w:rsidRPr="6C2B1639">
              <w:lastRenderedPageBreak/>
              <w:t>Design make and evaluate</w:t>
            </w:r>
            <w:r w:rsidR="0062364F" w:rsidRPr="6C2B1639">
              <w:t xml:space="preserve"> a moving Greek monster. </w:t>
            </w:r>
          </w:p>
        </w:tc>
        <w:tc>
          <w:tcPr>
            <w:tcW w:w="2268" w:type="dxa"/>
            <w:shd w:val="clear" w:color="auto" w:fill="FFFFFF" w:themeFill="background1"/>
          </w:tcPr>
          <w:p w14:paraId="61FA2BBF" w14:textId="3F90F52D" w:rsidR="0062364F" w:rsidRPr="00CF3A23" w:rsidRDefault="5E67FA79" w:rsidP="6C2B1639">
            <w:pPr>
              <w:rPr>
                <w:b/>
                <w:bCs/>
                <w:color w:val="2E74B5" w:themeColor="accent1" w:themeShade="BF"/>
              </w:rPr>
            </w:pPr>
            <w:r w:rsidRPr="6C2B1639">
              <w:rPr>
                <w:b/>
                <w:bCs/>
                <w:color w:val="FF0000"/>
              </w:rPr>
              <w:lastRenderedPageBreak/>
              <w:t>Food</w:t>
            </w:r>
          </w:p>
          <w:p w14:paraId="389DC435" w14:textId="77777777" w:rsidR="008332FB" w:rsidRDefault="5E67FA79" w:rsidP="008332FB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>Focus: Healthy and varied diet</w:t>
            </w:r>
          </w:p>
          <w:p w14:paraId="6EFF1D12" w14:textId="054EBC63" w:rsidR="008332FB" w:rsidRDefault="008332FB" w:rsidP="008332FB">
            <w:r w:rsidRPr="00503E21">
              <w:rPr>
                <w:b/>
                <w:bCs/>
                <w:color w:val="7030A0"/>
                <w:sz w:val="16"/>
                <w:szCs w:val="16"/>
              </w:rPr>
              <w:lastRenderedPageBreak/>
              <w:t xml:space="preserve"> School Value: </w:t>
            </w:r>
            <w:r>
              <w:rPr>
                <w:b/>
                <w:bCs/>
                <w:color w:val="7030A0"/>
                <w:sz w:val="16"/>
                <w:szCs w:val="16"/>
              </w:rPr>
              <w:t>Justice and Service</w:t>
            </w:r>
          </w:p>
          <w:p w14:paraId="0113CD97" w14:textId="76B01130" w:rsidR="0062364F" w:rsidRDefault="0062364F" w:rsidP="6C2B1639">
            <w:pPr>
              <w:rPr>
                <w:b/>
                <w:bCs/>
              </w:rPr>
            </w:pPr>
          </w:p>
          <w:p w14:paraId="5B905E0A" w14:textId="77777777" w:rsidR="008332FB" w:rsidRPr="00CF3A23" w:rsidRDefault="008332FB" w:rsidP="6C2B1639">
            <w:pPr>
              <w:rPr>
                <w:b/>
                <w:bCs/>
              </w:rPr>
            </w:pPr>
          </w:p>
          <w:p w14:paraId="2189C406" w14:textId="676B840E" w:rsidR="0062364F" w:rsidRPr="00CF3A23" w:rsidRDefault="0062364F" w:rsidP="6C2B1639"/>
          <w:p w14:paraId="3A4401BA" w14:textId="2D5DE2FE" w:rsidR="0062364F" w:rsidRPr="00CF3A23" w:rsidRDefault="0062364F" w:rsidP="6C2B1639">
            <w:r w:rsidRPr="6C2B1639">
              <w:t>Design</w:t>
            </w:r>
            <w:r w:rsidR="746E382C" w:rsidRPr="6C2B1639">
              <w:t>,</w:t>
            </w:r>
            <w:r w:rsidRPr="6C2B1639">
              <w:t xml:space="preserve"> make</w:t>
            </w:r>
            <w:r w:rsidR="09105AE8" w:rsidRPr="6C2B1639">
              <w:t xml:space="preserve"> and evaluate</w:t>
            </w:r>
            <w:r w:rsidRPr="6C2B1639">
              <w:t xml:space="preserve"> a healthy meal- focus on food groups and allergies. </w:t>
            </w:r>
          </w:p>
          <w:p w14:paraId="1FC39945" w14:textId="77777777" w:rsidR="0062364F" w:rsidRPr="00CF3A23" w:rsidRDefault="0062364F" w:rsidP="6C2B1639"/>
          <w:p w14:paraId="12E17584" w14:textId="77777777" w:rsidR="00802D67" w:rsidRDefault="0062364F" w:rsidP="6C2B1639">
            <w:pPr>
              <w:rPr>
                <w:b/>
                <w:bCs/>
                <w:color w:val="FF0000"/>
              </w:rPr>
            </w:pPr>
            <w:r w:rsidRPr="6C2B1639">
              <w:rPr>
                <w:b/>
                <w:bCs/>
                <w:color w:val="FF0000"/>
              </w:rPr>
              <w:t>S</w:t>
            </w:r>
            <w:r w:rsidR="61C3F8F2" w:rsidRPr="6C2B1639">
              <w:rPr>
                <w:b/>
                <w:bCs/>
                <w:color w:val="FF0000"/>
              </w:rPr>
              <w:t>tructures</w:t>
            </w:r>
            <w:r w:rsidR="00802D67">
              <w:rPr>
                <w:b/>
                <w:bCs/>
                <w:color w:val="FF0000"/>
              </w:rPr>
              <w:t xml:space="preserve"> </w:t>
            </w:r>
          </w:p>
          <w:p w14:paraId="64D95A3C" w14:textId="0589CF46" w:rsidR="0062364F" w:rsidRPr="00CF3A23" w:rsidRDefault="710B487C" w:rsidP="6C2B1639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>Focus</w:t>
            </w:r>
            <w:r w:rsidR="48CBD7D8" w:rsidRPr="6C2B1639">
              <w:rPr>
                <w:b/>
                <w:bCs/>
              </w:rPr>
              <w:t>:</w:t>
            </w:r>
            <w:r w:rsidRPr="6C2B1639">
              <w:rPr>
                <w:b/>
                <w:bCs/>
              </w:rPr>
              <w:t xml:space="preserve"> Shell Structures</w:t>
            </w:r>
          </w:p>
          <w:p w14:paraId="5E3918FD" w14:textId="21958C8D" w:rsidR="0062364F" w:rsidRPr="00CF3A23" w:rsidRDefault="09C97593" w:rsidP="6C2B1639">
            <w:r w:rsidRPr="6C2B1639">
              <w:t>Design,</w:t>
            </w:r>
            <w:r w:rsidR="10300BF7" w:rsidRPr="6C2B1639">
              <w:t xml:space="preserve"> </w:t>
            </w:r>
            <w:r w:rsidRPr="6C2B1639">
              <w:t>make and evaluate</w:t>
            </w:r>
            <w:r w:rsidR="0062364F" w:rsidRPr="6C2B1639">
              <w:t xml:space="preserve"> packag</w:t>
            </w:r>
            <w:r w:rsidR="43C09E11" w:rsidRPr="6C2B1639">
              <w:t>ing</w:t>
            </w:r>
            <w:r w:rsidR="0062364F" w:rsidRPr="6C2B1639">
              <w:t xml:space="preserve"> for your </w:t>
            </w:r>
            <w:r w:rsidR="6EBC7B0D" w:rsidRPr="6C2B1639">
              <w:t>healthy meal</w:t>
            </w:r>
          </w:p>
          <w:p w14:paraId="2FB3EA64" w14:textId="5B53B1F7" w:rsidR="0062364F" w:rsidRPr="00CF3A23" w:rsidRDefault="0062364F" w:rsidP="6C2B1639">
            <w:r w:rsidRPr="6C2B1639">
              <w:t>.</w:t>
            </w:r>
          </w:p>
        </w:tc>
        <w:tc>
          <w:tcPr>
            <w:tcW w:w="2552" w:type="dxa"/>
          </w:tcPr>
          <w:p w14:paraId="0562CB0E" w14:textId="77777777" w:rsidR="0062364F" w:rsidRPr="00CF3A23" w:rsidRDefault="0062364F" w:rsidP="6C2B1639"/>
        </w:tc>
        <w:tc>
          <w:tcPr>
            <w:tcW w:w="2410" w:type="dxa"/>
          </w:tcPr>
          <w:p w14:paraId="34CE0A41" w14:textId="77777777" w:rsidR="0062364F" w:rsidRPr="00CF3A23" w:rsidRDefault="0062364F" w:rsidP="6C2B1639"/>
        </w:tc>
      </w:tr>
    </w:tbl>
    <w:p w14:paraId="62EBF3C5" w14:textId="77777777" w:rsidR="00CF3A23" w:rsidRDefault="00CF3A23" w:rsidP="6C2B1639">
      <w:r w:rsidRPr="6C2B1639">
        <w:br w:type="page"/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947"/>
        <w:gridCol w:w="1287"/>
        <w:gridCol w:w="2439"/>
        <w:gridCol w:w="2126"/>
        <w:gridCol w:w="2552"/>
        <w:gridCol w:w="2126"/>
        <w:gridCol w:w="3119"/>
      </w:tblGrid>
      <w:tr w:rsidR="00CF3A23" w14:paraId="5637A2EC" w14:textId="77777777" w:rsidTr="00802D67">
        <w:tc>
          <w:tcPr>
            <w:tcW w:w="947" w:type="dxa"/>
          </w:tcPr>
          <w:p w14:paraId="6D98A12B" w14:textId="77777777" w:rsidR="00CF3A23" w:rsidRDefault="00CF3A23" w:rsidP="6C2B1639"/>
        </w:tc>
        <w:tc>
          <w:tcPr>
            <w:tcW w:w="3726" w:type="dxa"/>
            <w:gridSpan w:val="2"/>
          </w:tcPr>
          <w:p w14:paraId="2E92C1B0" w14:textId="77777777" w:rsidR="00CF3A23" w:rsidRPr="0059592E" w:rsidRDefault="00CF3A23" w:rsidP="6C2B1639">
            <w:pPr>
              <w:jc w:val="center"/>
              <w:rPr>
                <w:sz w:val="36"/>
                <w:szCs w:val="36"/>
              </w:rPr>
            </w:pPr>
            <w:r w:rsidRPr="0059592E">
              <w:rPr>
                <w:sz w:val="36"/>
                <w:szCs w:val="36"/>
              </w:rPr>
              <w:t>Autumn Term</w:t>
            </w:r>
          </w:p>
        </w:tc>
        <w:tc>
          <w:tcPr>
            <w:tcW w:w="4678" w:type="dxa"/>
            <w:gridSpan w:val="2"/>
          </w:tcPr>
          <w:p w14:paraId="0E0353A3" w14:textId="77777777" w:rsidR="00CF3A23" w:rsidRPr="0059592E" w:rsidRDefault="00CF3A23" w:rsidP="6C2B1639">
            <w:pPr>
              <w:jc w:val="center"/>
              <w:rPr>
                <w:sz w:val="36"/>
                <w:szCs w:val="36"/>
              </w:rPr>
            </w:pPr>
            <w:r w:rsidRPr="0059592E">
              <w:rPr>
                <w:sz w:val="36"/>
                <w:szCs w:val="36"/>
              </w:rPr>
              <w:t>Spring Term</w:t>
            </w:r>
          </w:p>
        </w:tc>
        <w:tc>
          <w:tcPr>
            <w:tcW w:w="5245" w:type="dxa"/>
            <w:gridSpan w:val="2"/>
          </w:tcPr>
          <w:p w14:paraId="640EFE68" w14:textId="77777777" w:rsidR="00CF3A23" w:rsidRPr="0059592E" w:rsidRDefault="00CF3A23" w:rsidP="6C2B1639">
            <w:pPr>
              <w:jc w:val="center"/>
              <w:rPr>
                <w:sz w:val="36"/>
                <w:szCs w:val="36"/>
              </w:rPr>
            </w:pPr>
            <w:r w:rsidRPr="0059592E">
              <w:rPr>
                <w:sz w:val="36"/>
                <w:szCs w:val="36"/>
              </w:rPr>
              <w:t>Summer Term</w:t>
            </w:r>
          </w:p>
        </w:tc>
      </w:tr>
      <w:tr w:rsidR="00AF5677" w14:paraId="4C142045" w14:textId="77777777" w:rsidTr="00802D67">
        <w:tc>
          <w:tcPr>
            <w:tcW w:w="947" w:type="dxa"/>
            <w:vMerge w:val="restart"/>
          </w:tcPr>
          <w:p w14:paraId="4D16D19E" w14:textId="77777777" w:rsidR="0062364F" w:rsidRPr="00D67777" w:rsidRDefault="0062364F" w:rsidP="6C2B1639">
            <w:pPr>
              <w:rPr>
                <w:b/>
              </w:rPr>
            </w:pPr>
            <w:r w:rsidRPr="00D67777">
              <w:rPr>
                <w:b/>
              </w:rPr>
              <w:t>Year 4</w:t>
            </w:r>
          </w:p>
        </w:tc>
        <w:tc>
          <w:tcPr>
            <w:tcW w:w="1287" w:type="dxa"/>
            <w:shd w:val="clear" w:color="auto" w:fill="F2F2F2" w:themeFill="background1" w:themeFillShade="F2"/>
          </w:tcPr>
          <w:p w14:paraId="2946DB82" w14:textId="77777777" w:rsidR="00AF5677" w:rsidRPr="00AF5677" w:rsidRDefault="00AF5677" w:rsidP="0059592E"/>
        </w:tc>
        <w:tc>
          <w:tcPr>
            <w:tcW w:w="2439" w:type="dxa"/>
            <w:shd w:val="clear" w:color="auto" w:fill="F2F2F2" w:themeFill="background1" w:themeFillShade="F2"/>
          </w:tcPr>
          <w:p w14:paraId="5997CC1D" w14:textId="35B22505" w:rsidR="0062364F" w:rsidRPr="00AF5677" w:rsidRDefault="0059592E" w:rsidP="6C2B1639">
            <w:r>
              <w:t>Raiders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67D6E603" w14:textId="77777777" w:rsidR="0062364F" w:rsidRPr="00AF5677" w:rsidRDefault="00AF5677" w:rsidP="6C2B1639">
            <w:r w:rsidRPr="6C2B1639">
              <w:t>DT WEEK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156E17C1" w14:textId="47EB7425" w:rsidR="0062364F" w:rsidRPr="00AF5677" w:rsidRDefault="0062364F" w:rsidP="6C2B1639"/>
        </w:tc>
        <w:tc>
          <w:tcPr>
            <w:tcW w:w="2126" w:type="dxa"/>
            <w:shd w:val="clear" w:color="auto" w:fill="F2F2F2" w:themeFill="background1" w:themeFillShade="F2"/>
          </w:tcPr>
          <w:p w14:paraId="110FFD37" w14:textId="77777777" w:rsidR="0062364F" w:rsidRPr="00AF5677" w:rsidRDefault="0062364F" w:rsidP="6C2B1639"/>
        </w:tc>
        <w:tc>
          <w:tcPr>
            <w:tcW w:w="3119" w:type="dxa"/>
            <w:shd w:val="clear" w:color="auto" w:fill="F2F2F2" w:themeFill="background1" w:themeFillShade="F2"/>
          </w:tcPr>
          <w:p w14:paraId="1103EAA5" w14:textId="13519EC5" w:rsidR="0062364F" w:rsidRPr="00AF5677" w:rsidRDefault="0062364F" w:rsidP="6C2B1639"/>
        </w:tc>
      </w:tr>
      <w:tr w:rsidR="00AF5677" w14:paraId="07B72331" w14:textId="77777777" w:rsidTr="00802D67">
        <w:tc>
          <w:tcPr>
            <w:tcW w:w="947" w:type="dxa"/>
            <w:vMerge/>
          </w:tcPr>
          <w:p w14:paraId="6B699379" w14:textId="77777777" w:rsidR="0062364F" w:rsidRDefault="0062364F" w:rsidP="0062364F"/>
        </w:tc>
        <w:tc>
          <w:tcPr>
            <w:tcW w:w="1287" w:type="dxa"/>
            <w:shd w:val="clear" w:color="auto" w:fill="FFFFFF" w:themeFill="background1"/>
          </w:tcPr>
          <w:p w14:paraId="3FE9F23F" w14:textId="602973FE" w:rsidR="00AF5677" w:rsidRPr="00C43EE1" w:rsidRDefault="00AF5677" w:rsidP="6C2B1639"/>
        </w:tc>
        <w:tc>
          <w:tcPr>
            <w:tcW w:w="2439" w:type="dxa"/>
            <w:shd w:val="clear" w:color="auto" w:fill="FFFFFF" w:themeFill="background1"/>
          </w:tcPr>
          <w:p w14:paraId="120384ED" w14:textId="77777777" w:rsidR="0059592E" w:rsidRPr="00C43EE1" w:rsidRDefault="0059592E" w:rsidP="0059592E">
            <w:r w:rsidRPr="6C2B1639">
              <w:rPr>
                <w:b/>
                <w:bCs/>
                <w:color w:val="FF0000"/>
              </w:rPr>
              <w:t>Textiles:</w:t>
            </w:r>
            <w:r w:rsidRPr="6C2B1639">
              <w:rPr>
                <w:b/>
                <w:bCs/>
                <w:color w:val="1F4E79" w:themeColor="accent1" w:themeShade="80"/>
              </w:rPr>
              <w:t xml:space="preserve"> </w:t>
            </w:r>
            <w:r w:rsidRPr="6C2B1639">
              <w:rPr>
                <w:b/>
                <w:bCs/>
              </w:rPr>
              <w:t>Focus</w:t>
            </w:r>
            <w:r w:rsidRPr="6C2B1639">
              <w:t xml:space="preserve"> </w:t>
            </w:r>
            <w:r w:rsidRPr="6C2B1639">
              <w:rPr>
                <w:b/>
                <w:bCs/>
              </w:rPr>
              <w:t>2D shape to a 3D project</w:t>
            </w:r>
          </w:p>
          <w:p w14:paraId="6537A456" w14:textId="17BF362B" w:rsidR="0062364F" w:rsidRDefault="0059592E" w:rsidP="0059592E">
            <w:r w:rsidRPr="6C2B1639">
              <w:t>Design and make a coin Purse</w:t>
            </w:r>
          </w:p>
          <w:p w14:paraId="1F72F646" w14:textId="1D8DC532" w:rsidR="00503E21" w:rsidRPr="00C43EE1" w:rsidRDefault="00503E21" w:rsidP="0059592E">
            <w:r w:rsidRPr="00503E21">
              <w:rPr>
                <w:b/>
                <w:bCs/>
                <w:color w:val="7030A0"/>
                <w:sz w:val="16"/>
                <w:szCs w:val="16"/>
              </w:rPr>
              <w:t>School Value: Perseverance and Respect</w:t>
            </w:r>
          </w:p>
        </w:tc>
        <w:tc>
          <w:tcPr>
            <w:tcW w:w="2126" w:type="dxa"/>
            <w:shd w:val="clear" w:color="auto" w:fill="FFFFFF" w:themeFill="background1"/>
          </w:tcPr>
          <w:p w14:paraId="07CDDDC0" w14:textId="12215CBA" w:rsidR="0062364F" w:rsidRPr="00C43EE1" w:rsidRDefault="7BC49EEE" w:rsidP="6C2B1639">
            <w:r w:rsidRPr="6C2B1639">
              <w:rPr>
                <w:b/>
                <w:bCs/>
                <w:color w:val="FF0000"/>
              </w:rPr>
              <w:t>Electrical</w:t>
            </w:r>
            <w:r w:rsidR="20AFB457" w:rsidRPr="6C2B1639">
              <w:rPr>
                <w:b/>
                <w:bCs/>
                <w:color w:val="FF0000"/>
              </w:rPr>
              <w:t xml:space="preserve"> </w:t>
            </w:r>
            <w:r w:rsidR="5DD88E88" w:rsidRPr="6C2B1639">
              <w:rPr>
                <w:b/>
                <w:bCs/>
                <w:color w:val="FF0000"/>
              </w:rPr>
              <w:t>systems:</w:t>
            </w:r>
            <w:r w:rsidR="20AFB457" w:rsidRPr="6C2B1639">
              <w:rPr>
                <w:b/>
                <w:bCs/>
              </w:rPr>
              <w:t xml:space="preserve"> Focus Circuits and</w:t>
            </w:r>
            <w:r w:rsidR="20AFB457" w:rsidRPr="6C2B1639">
              <w:t xml:space="preserve"> </w:t>
            </w:r>
            <w:r w:rsidR="20AFB457" w:rsidRPr="6C2B1639">
              <w:rPr>
                <w:b/>
                <w:bCs/>
              </w:rPr>
              <w:t>Switches</w:t>
            </w:r>
          </w:p>
          <w:p w14:paraId="26CDD70B" w14:textId="7B8AE6DE" w:rsidR="0062364F" w:rsidRDefault="3A3F57D3" w:rsidP="6C2B1639">
            <w:r w:rsidRPr="6C2B1639">
              <w:t>Design and make a buzzer game</w:t>
            </w:r>
            <w:r w:rsidR="008332FB" w:rsidRPr="00503E21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</w:p>
          <w:p w14:paraId="0E7DB33F" w14:textId="77777777" w:rsidR="008332FB" w:rsidRDefault="008332FB" w:rsidP="008332FB">
            <w:r w:rsidRPr="00503E21">
              <w:rPr>
                <w:b/>
                <w:bCs/>
                <w:color w:val="7030A0"/>
                <w:sz w:val="16"/>
                <w:szCs w:val="16"/>
              </w:rPr>
              <w:t xml:space="preserve">School Value: </w:t>
            </w:r>
            <w:r>
              <w:rPr>
                <w:b/>
                <w:bCs/>
                <w:color w:val="7030A0"/>
                <w:sz w:val="16"/>
                <w:szCs w:val="16"/>
              </w:rPr>
              <w:t>Justice and Courage</w:t>
            </w:r>
          </w:p>
          <w:p w14:paraId="0F6F1891" w14:textId="77777777" w:rsidR="008332FB" w:rsidRDefault="008332FB" w:rsidP="6C2B1639"/>
          <w:p w14:paraId="22D8DA10" w14:textId="29651B1C" w:rsidR="003458A0" w:rsidRPr="00C43EE1" w:rsidRDefault="003458A0" w:rsidP="6C2B1639"/>
        </w:tc>
        <w:tc>
          <w:tcPr>
            <w:tcW w:w="2552" w:type="dxa"/>
            <w:shd w:val="clear" w:color="auto" w:fill="FFFFFF" w:themeFill="background1"/>
          </w:tcPr>
          <w:p w14:paraId="631C77E1" w14:textId="4337582D" w:rsidR="0062364F" w:rsidRPr="00C43EE1" w:rsidRDefault="0062364F" w:rsidP="6C2B1639"/>
        </w:tc>
        <w:tc>
          <w:tcPr>
            <w:tcW w:w="2126" w:type="dxa"/>
          </w:tcPr>
          <w:p w14:paraId="08CE6F91" w14:textId="77777777" w:rsidR="0062364F" w:rsidRPr="00C43EE1" w:rsidRDefault="0062364F" w:rsidP="6C2B1639"/>
        </w:tc>
        <w:tc>
          <w:tcPr>
            <w:tcW w:w="3119" w:type="dxa"/>
          </w:tcPr>
          <w:p w14:paraId="39655042" w14:textId="7796D49F" w:rsidR="0062364F" w:rsidRPr="00C43EE1" w:rsidRDefault="0062364F" w:rsidP="6C2B1639"/>
        </w:tc>
      </w:tr>
      <w:tr w:rsidR="00AF5677" w14:paraId="779EAE79" w14:textId="77777777" w:rsidTr="00802D67">
        <w:tc>
          <w:tcPr>
            <w:tcW w:w="947" w:type="dxa"/>
            <w:vMerge w:val="restart"/>
          </w:tcPr>
          <w:p w14:paraId="795C9BCE" w14:textId="77777777" w:rsidR="0062364F" w:rsidRPr="00D67777" w:rsidRDefault="0062364F" w:rsidP="6C2B1639">
            <w:pPr>
              <w:rPr>
                <w:b/>
              </w:rPr>
            </w:pPr>
            <w:r w:rsidRPr="00D67777">
              <w:rPr>
                <w:b/>
              </w:rPr>
              <w:t>Year 5</w:t>
            </w:r>
          </w:p>
        </w:tc>
        <w:tc>
          <w:tcPr>
            <w:tcW w:w="1287" w:type="dxa"/>
            <w:shd w:val="clear" w:color="auto" w:fill="F2F2F2" w:themeFill="background1" w:themeFillShade="F2"/>
          </w:tcPr>
          <w:p w14:paraId="61CDCEAD" w14:textId="77777777" w:rsidR="0062364F" w:rsidRPr="0062364F" w:rsidRDefault="0062364F" w:rsidP="6C2B1639"/>
        </w:tc>
        <w:tc>
          <w:tcPr>
            <w:tcW w:w="2439" w:type="dxa"/>
            <w:shd w:val="clear" w:color="auto" w:fill="F2F2F2" w:themeFill="background1" w:themeFillShade="F2"/>
          </w:tcPr>
          <w:p w14:paraId="6BB9E253" w14:textId="77777777" w:rsidR="0062364F" w:rsidRPr="0062364F" w:rsidRDefault="0062364F" w:rsidP="6C2B1639"/>
        </w:tc>
        <w:tc>
          <w:tcPr>
            <w:tcW w:w="2126" w:type="dxa"/>
            <w:shd w:val="clear" w:color="auto" w:fill="F2F2F2" w:themeFill="background1" w:themeFillShade="F2"/>
          </w:tcPr>
          <w:p w14:paraId="23D07B19" w14:textId="5A778C9A" w:rsidR="0062364F" w:rsidRPr="0062364F" w:rsidRDefault="0062364F" w:rsidP="6C2B1639"/>
        </w:tc>
        <w:tc>
          <w:tcPr>
            <w:tcW w:w="2552" w:type="dxa"/>
            <w:shd w:val="clear" w:color="auto" w:fill="F2F2F2" w:themeFill="background1" w:themeFillShade="F2"/>
          </w:tcPr>
          <w:p w14:paraId="11FDB36C" w14:textId="77777777" w:rsidR="0062364F" w:rsidRPr="00D67777" w:rsidRDefault="0062364F" w:rsidP="6C2B1639">
            <w:pPr>
              <w:rPr>
                <w:b/>
              </w:rPr>
            </w:pPr>
            <w:r w:rsidRPr="00D67777">
              <w:rPr>
                <w:b/>
              </w:rPr>
              <w:t>The Islamic Golden Age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491D8E58" w14:textId="77777777" w:rsidR="0062364F" w:rsidRPr="00D67777" w:rsidRDefault="0062364F" w:rsidP="6C2B1639">
            <w:pPr>
              <w:rPr>
                <w:b/>
              </w:rPr>
            </w:pPr>
            <w:r w:rsidRPr="00D67777">
              <w:rPr>
                <w:b/>
              </w:rPr>
              <w:t>Earth Explorers</w:t>
            </w:r>
          </w:p>
          <w:p w14:paraId="08D13955" w14:textId="035DA089" w:rsidR="0062364F" w:rsidRPr="00AF5677" w:rsidRDefault="0062364F" w:rsidP="6C2B1639">
            <w:pPr>
              <w:rPr>
                <w:i/>
                <w:iCs/>
              </w:rPr>
            </w:pPr>
          </w:p>
        </w:tc>
        <w:tc>
          <w:tcPr>
            <w:tcW w:w="3119" w:type="dxa"/>
            <w:shd w:val="clear" w:color="auto" w:fill="F2F2F2" w:themeFill="background1" w:themeFillShade="F2"/>
          </w:tcPr>
          <w:p w14:paraId="23DE523C" w14:textId="77777777" w:rsidR="0062364F" w:rsidRPr="0062364F" w:rsidRDefault="0062364F" w:rsidP="6C2B1639"/>
        </w:tc>
      </w:tr>
      <w:tr w:rsidR="00AF5677" w14:paraId="381FC0A7" w14:textId="77777777" w:rsidTr="00802D67">
        <w:tc>
          <w:tcPr>
            <w:tcW w:w="947" w:type="dxa"/>
            <w:vMerge/>
          </w:tcPr>
          <w:p w14:paraId="52E56223" w14:textId="77777777" w:rsidR="0062364F" w:rsidRDefault="0062364F" w:rsidP="0062364F"/>
        </w:tc>
        <w:tc>
          <w:tcPr>
            <w:tcW w:w="1287" w:type="dxa"/>
            <w:shd w:val="clear" w:color="auto" w:fill="FFFFFF" w:themeFill="background1"/>
          </w:tcPr>
          <w:p w14:paraId="61D8EAEF" w14:textId="7EDAE9E1" w:rsidR="0062364F" w:rsidRPr="00C43EE1" w:rsidRDefault="0062364F" w:rsidP="6C2B1639">
            <w:r w:rsidRPr="6C2B1639">
              <w:t>.</w:t>
            </w:r>
          </w:p>
          <w:p w14:paraId="07547A01" w14:textId="77777777" w:rsidR="0062364F" w:rsidRPr="00C43EE1" w:rsidRDefault="0062364F" w:rsidP="6C2B1639"/>
        </w:tc>
        <w:tc>
          <w:tcPr>
            <w:tcW w:w="2439" w:type="dxa"/>
            <w:shd w:val="clear" w:color="auto" w:fill="FFFFFF" w:themeFill="background1"/>
          </w:tcPr>
          <w:p w14:paraId="5043CB0F" w14:textId="77777777" w:rsidR="0062364F" w:rsidRPr="00C43EE1" w:rsidRDefault="0062364F" w:rsidP="6C2B1639"/>
        </w:tc>
        <w:tc>
          <w:tcPr>
            <w:tcW w:w="2126" w:type="dxa"/>
            <w:shd w:val="clear" w:color="auto" w:fill="FFFFFF" w:themeFill="background1"/>
          </w:tcPr>
          <w:p w14:paraId="012BA449" w14:textId="7049B18F" w:rsidR="0062364F" w:rsidRPr="00C43EE1" w:rsidRDefault="0062364F" w:rsidP="6C2B1639"/>
        </w:tc>
        <w:tc>
          <w:tcPr>
            <w:tcW w:w="2552" w:type="dxa"/>
            <w:shd w:val="clear" w:color="auto" w:fill="FFFFFF" w:themeFill="background1"/>
          </w:tcPr>
          <w:p w14:paraId="3C3EE24F" w14:textId="27967858" w:rsidR="0062364F" w:rsidRPr="00C43EE1" w:rsidRDefault="6BF2BAA1" w:rsidP="6C2B1639">
            <w:pPr>
              <w:rPr>
                <w:b/>
                <w:bCs/>
                <w:color w:val="2E74B5" w:themeColor="accent1" w:themeShade="BF"/>
              </w:rPr>
            </w:pPr>
            <w:r w:rsidRPr="6C2B1639">
              <w:rPr>
                <w:b/>
                <w:bCs/>
                <w:color w:val="FF0000"/>
              </w:rPr>
              <w:t>Food</w:t>
            </w:r>
          </w:p>
          <w:p w14:paraId="76FAA024" w14:textId="6D33D2C7" w:rsidR="0062364F" w:rsidRPr="00C43EE1" w:rsidRDefault="6BF2BAA1" w:rsidP="6C2B1639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>Focus:</w:t>
            </w:r>
          </w:p>
          <w:p w14:paraId="13DE6D3E" w14:textId="637E6E8D" w:rsidR="0062364F" w:rsidRPr="00C43EE1" w:rsidRDefault="6BF2BAA1" w:rsidP="6C2B1639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>Celebrating culture and seasonality</w:t>
            </w:r>
          </w:p>
          <w:p w14:paraId="68276E23" w14:textId="39E287A6" w:rsidR="008332FB" w:rsidRDefault="6BF2BAA1" w:rsidP="008332FB">
            <w:r w:rsidRPr="6C2B1639">
              <w:t>Plan and make an Islamic feast</w:t>
            </w:r>
            <w:r w:rsidR="008332FB" w:rsidRPr="00503E21">
              <w:rPr>
                <w:b/>
                <w:bCs/>
                <w:color w:val="7030A0"/>
                <w:sz w:val="16"/>
                <w:szCs w:val="16"/>
              </w:rPr>
              <w:t xml:space="preserve"> School Value: </w:t>
            </w:r>
            <w:r w:rsidR="008332FB">
              <w:rPr>
                <w:b/>
                <w:bCs/>
                <w:color w:val="7030A0"/>
                <w:sz w:val="16"/>
                <w:szCs w:val="16"/>
              </w:rPr>
              <w:t>Justice and Courage</w:t>
            </w:r>
          </w:p>
          <w:p w14:paraId="31616CBF" w14:textId="77777777" w:rsidR="0062364F" w:rsidRDefault="0062364F" w:rsidP="6C2B1639"/>
          <w:p w14:paraId="07459315" w14:textId="177CFF78" w:rsidR="008332FB" w:rsidRPr="00C43EE1" w:rsidRDefault="008332FB" w:rsidP="6C2B1639"/>
        </w:tc>
        <w:tc>
          <w:tcPr>
            <w:tcW w:w="2126" w:type="dxa"/>
            <w:shd w:val="clear" w:color="auto" w:fill="FFFFFF" w:themeFill="background1"/>
          </w:tcPr>
          <w:p w14:paraId="2E9EC67B" w14:textId="2510BCC5" w:rsidR="0062364F" w:rsidRPr="00C43EE1" w:rsidRDefault="1D93154A" w:rsidP="6C2B1639">
            <w:pPr>
              <w:rPr>
                <w:b/>
                <w:bCs/>
                <w:color w:val="2E74B5" w:themeColor="accent1" w:themeShade="BF"/>
              </w:rPr>
            </w:pPr>
            <w:r w:rsidRPr="6C2B1639">
              <w:rPr>
                <w:b/>
                <w:bCs/>
                <w:color w:val="FF0000"/>
              </w:rPr>
              <w:t>Textiles</w:t>
            </w:r>
          </w:p>
          <w:p w14:paraId="65FD40CC" w14:textId="221B8A5D" w:rsidR="0062364F" w:rsidRPr="00C43EE1" w:rsidRDefault="1D93154A" w:rsidP="6C2B1639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>Focus: Combining different fabrics and shapes</w:t>
            </w:r>
          </w:p>
          <w:p w14:paraId="420DB1C9" w14:textId="226A4F60" w:rsidR="008332FB" w:rsidRDefault="1D93154A" w:rsidP="008332FB">
            <w:r w:rsidRPr="6C2B1639">
              <w:t>Make a survival bag</w:t>
            </w:r>
            <w:r w:rsidR="008332FB" w:rsidRPr="00503E21">
              <w:rPr>
                <w:b/>
                <w:bCs/>
                <w:color w:val="7030A0"/>
                <w:sz w:val="16"/>
                <w:szCs w:val="16"/>
              </w:rPr>
              <w:t xml:space="preserve"> School Value: </w:t>
            </w:r>
            <w:r w:rsidR="008332FB">
              <w:rPr>
                <w:b/>
                <w:bCs/>
                <w:color w:val="7030A0"/>
                <w:sz w:val="16"/>
                <w:szCs w:val="16"/>
              </w:rPr>
              <w:t>Compassion and Service</w:t>
            </w:r>
          </w:p>
          <w:p w14:paraId="7EC888C0" w14:textId="77777777" w:rsidR="0062364F" w:rsidRDefault="0062364F" w:rsidP="6C2B1639"/>
          <w:p w14:paraId="71181D7C" w14:textId="1AC7D1CE" w:rsidR="008332FB" w:rsidRPr="00C43EE1" w:rsidRDefault="008332FB" w:rsidP="6C2B1639"/>
        </w:tc>
        <w:tc>
          <w:tcPr>
            <w:tcW w:w="3119" w:type="dxa"/>
          </w:tcPr>
          <w:p w14:paraId="6537F28F" w14:textId="77777777" w:rsidR="0062364F" w:rsidRPr="00C43EE1" w:rsidRDefault="0062364F" w:rsidP="6C2B1639"/>
        </w:tc>
      </w:tr>
      <w:tr w:rsidR="00AF5677" w14:paraId="61FB9713" w14:textId="77777777" w:rsidTr="00802D67">
        <w:tc>
          <w:tcPr>
            <w:tcW w:w="947" w:type="dxa"/>
            <w:vMerge w:val="restart"/>
          </w:tcPr>
          <w:p w14:paraId="6DF41867" w14:textId="77777777" w:rsidR="0062364F" w:rsidRPr="00D67777" w:rsidRDefault="0062364F" w:rsidP="6C2B1639">
            <w:pPr>
              <w:rPr>
                <w:b/>
              </w:rPr>
            </w:pPr>
            <w:r w:rsidRPr="00D67777">
              <w:rPr>
                <w:b/>
              </w:rPr>
              <w:t>Year 6</w:t>
            </w:r>
          </w:p>
        </w:tc>
        <w:tc>
          <w:tcPr>
            <w:tcW w:w="1287" w:type="dxa"/>
            <w:shd w:val="clear" w:color="auto" w:fill="F2F2F2" w:themeFill="background1" w:themeFillShade="F2"/>
          </w:tcPr>
          <w:p w14:paraId="6DFB9E20" w14:textId="77777777" w:rsidR="0062364F" w:rsidRPr="00AF5677" w:rsidRDefault="0062364F" w:rsidP="6C2B1639"/>
        </w:tc>
        <w:tc>
          <w:tcPr>
            <w:tcW w:w="2439" w:type="dxa"/>
            <w:shd w:val="clear" w:color="auto" w:fill="F2F2F2" w:themeFill="background1" w:themeFillShade="F2"/>
          </w:tcPr>
          <w:p w14:paraId="76FC2FCD" w14:textId="77777777" w:rsidR="0062364F" w:rsidRPr="00846FF7" w:rsidRDefault="00AF5677" w:rsidP="6C2B1639">
            <w:pPr>
              <w:rPr>
                <w:b/>
              </w:rPr>
            </w:pPr>
            <w:r w:rsidRPr="00846FF7">
              <w:rPr>
                <w:b/>
              </w:rPr>
              <w:t>DT WEEK</w:t>
            </w:r>
          </w:p>
          <w:p w14:paraId="70DF9E56" w14:textId="005158C5" w:rsidR="00AF5677" w:rsidRPr="00AF5677" w:rsidRDefault="00503E21" w:rsidP="6C2B1639">
            <w:r w:rsidRPr="00503E21">
              <w:rPr>
                <w:b/>
                <w:bCs/>
                <w:color w:val="7030A0"/>
                <w:sz w:val="16"/>
                <w:szCs w:val="16"/>
              </w:rPr>
              <w:t>School Value: Perseverance and Respect</w:t>
            </w:r>
          </w:p>
          <w:p w14:paraId="44E871BC" w14:textId="77777777" w:rsidR="00AF5677" w:rsidRPr="00AF5677" w:rsidRDefault="00AF5677" w:rsidP="6C2B1639"/>
        </w:tc>
        <w:tc>
          <w:tcPr>
            <w:tcW w:w="2126" w:type="dxa"/>
            <w:shd w:val="clear" w:color="auto" w:fill="F2F2F2" w:themeFill="background1" w:themeFillShade="F2"/>
          </w:tcPr>
          <w:p w14:paraId="0CE53D67" w14:textId="5BEE541A" w:rsidR="0062364F" w:rsidRPr="00AF5677" w:rsidRDefault="0062364F" w:rsidP="6C2B1639"/>
        </w:tc>
        <w:tc>
          <w:tcPr>
            <w:tcW w:w="2552" w:type="dxa"/>
            <w:shd w:val="clear" w:color="auto" w:fill="F2F2F2" w:themeFill="background1" w:themeFillShade="F2"/>
          </w:tcPr>
          <w:p w14:paraId="52AB876C" w14:textId="79135B24" w:rsidR="0062364F" w:rsidRPr="00AF5677" w:rsidRDefault="0062364F" w:rsidP="6C2B1639"/>
        </w:tc>
        <w:tc>
          <w:tcPr>
            <w:tcW w:w="2126" w:type="dxa"/>
            <w:shd w:val="clear" w:color="auto" w:fill="F2F2F2" w:themeFill="background1" w:themeFillShade="F2"/>
          </w:tcPr>
          <w:p w14:paraId="144A5D23" w14:textId="77777777" w:rsidR="0062364F" w:rsidRPr="00AF5677" w:rsidRDefault="0062364F" w:rsidP="6C2B1639"/>
        </w:tc>
        <w:tc>
          <w:tcPr>
            <w:tcW w:w="3119" w:type="dxa"/>
            <w:shd w:val="clear" w:color="auto" w:fill="F2F2F2" w:themeFill="background1" w:themeFillShade="F2"/>
          </w:tcPr>
          <w:p w14:paraId="64F04254" w14:textId="5D396A63" w:rsidR="0062364F" w:rsidRPr="00846FF7" w:rsidRDefault="6A306E76" w:rsidP="6C2B1639">
            <w:pPr>
              <w:rPr>
                <w:b/>
              </w:rPr>
            </w:pPr>
            <w:r w:rsidRPr="00846FF7">
              <w:rPr>
                <w:b/>
              </w:rPr>
              <w:t>DT week</w:t>
            </w:r>
          </w:p>
          <w:p w14:paraId="32B27E08" w14:textId="7CD74730" w:rsidR="00F8150D" w:rsidRDefault="6A306E76" w:rsidP="00F8150D">
            <w:r w:rsidRPr="00846FF7">
              <w:rPr>
                <w:b/>
              </w:rPr>
              <w:t xml:space="preserve">Year 6 – Young </w:t>
            </w:r>
            <w:r w:rsidR="2B06AAF5" w:rsidRPr="00846FF7">
              <w:rPr>
                <w:b/>
              </w:rPr>
              <w:t>Entrepreneur</w:t>
            </w:r>
            <w:r w:rsidR="00F8150D" w:rsidRPr="00503E21">
              <w:rPr>
                <w:b/>
                <w:bCs/>
                <w:color w:val="7030A0"/>
                <w:sz w:val="16"/>
                <w:szCs w:val="16"/>
              </w:rPr>
              <w:t xml:space="preserve"> School Value: </w:t>
            </w:r>
            <w:r w:rsidR="00F8150D">
              <w:rPr>
                <w:b/>
                <w:bCs/>
                <w:color w:val="7030A0"/>
                <w:sz w:val="16"/>
                <w:szCs w:val="16"/>
              </w:rPr>
              <w:t>Respect</w:t>
            </w:r>
          </w:p>
          <w:p w14:paraId="23889854" w14:textId="77777777" w:rsidR="0062364F" w:rsidRDefault="0062364F" w:rsidP="6C2B1639">
            <w:pPr>
              <w:rPr>
                <w:b/>
              </w:rPr>
            </w:pPr>
          </w:p>
          <w:p w14:paraId="5B90135C" w14:textId="3D98A1EB" w:rsidR="00F8150D" w:rsidRPr="00AF5677" w:rsidRDefault="00F8150D" w:rsidP="6C2B1639"/>
        </w:tc>
      </w:tr>
      <w:tr w:rsidR="00AF5677" w14:paraId="72A881B0" w14:textId="77777777" w:rsidTr="00802D67">
        <w:trPr>
          <w:trHeight w:val="4365"/>
        </w:trPr>
        <w:tc>
          <w:tcPr>
            <w:tcW w:w="947" w:type="dxa"/>
            <w:vMerge/>
          </w:tcPr>
          <w:p w14:paraId="738610EB" w14:textId="77777777" w:rsidR="0062364F" w:rsidRDefault="0062364F" w:rsidP="0062364F"/>
        </w:tc>
        <w:tc>
          <w:tcPr>
            <w:tcW w:w="1287" w:type="dxa"/>
          </w:tcPr>
          <w:p w14:paraId="637805D2" w14:textId="77777777" w:rsidR="0062364F" w:rsidRPr="00AF5677" w:rsidRDefault="0062364F" w:rsidP="6C2B1639"/>
        </w:tc>
        <w:tc>
          <w:tcPr>
            <w:tcW w:w="2439" w:type="dxa"/>
            <w:shd w:val="clear" w:color="auto" w:fill="FFFFFF" w:themeFill="background1"/>
          </w:tcPr>
          <w:p w14:paraId="60FC8D82" w14:textId="75FDBAE3" w:rsidR="6BCBD3A9" w:rsidRDefault="0050524C" w:rsidP="6C2B1639">
            <w:r>
              <w:rPr>
                <w:rFonts w:ascii="Calibri" w:eastAsia="Calibri" w:hAnsi="Calibri" w:cs="Calibri"/>
                <w:b/>
                <w:bCs/>
                <w:color w:val="FF0000"/>
              </w:rPr>
              <w:t>More complex switches and circuits</w:t>
            </w:r>
            <w:bookmarkStart w:id="0" w:name="_GoBack"/>
            <w:bookmarkEnd w:id="0"/>
            <w:r w:rsidR="25539C38" w:rsidRPr="6C2B1639">
              <w:rPr>
                <w:rFonts w:ascii="Calibri" w:eastAsia="Calibri" w:hAnsi="Calibri" w:cs="Calibri"/>
              </w:rPr>
              <w:t>.</w:t>
            </w:r>
            <w:r w:rsidR="6BCBD3A9">
              <w:br/>
            </w:r>
          </w:p>
          <w:p w14:paraId="7C949909" w14:textId="1BFECFE3" w:rsidR="00AF5677" w:rsidRPr="00AF5677" w:rsidRDefault="777095CC" w:rsidP="6C2B1639">
            <w:r w:rsidRPr="6C2B1639">
              <w:t>L</w:t>
            </w:r>
            <w:r w:rsidR="00AF5677" w:rsidRPr="6C2B1639">
              <w:t xml:space="preserve">ook at different </w:t>
            </w:r>
            <w:r w:rsidR="00C43EE1" w:rsidRPr="6C2B1639">
              <w:t xml:space="preserve">Victorian fairground rides </w:t>
            </w:r>
          </w:p>
          <w:p w14:paraId="73BCE709" w14:textId="55D1DE5C" w:rsidR="0062364F" w:rsidRPr="00AF5677" w:rsidRDefault="00AF5677" w:rsidP="6C2B1639">
            <w:r w:rsidRPr="6C2B1639">
              <w:t>Design, plan, make and evaluate a moving fairground model.</w:t>
            </w:r>
            <w:r w:rsidR="0CAE32D9" w:rsidRPr="6C2B1639">
              <w:t xml:space="preserve"> Use previous knowledge from year 4 </w:t>
            </w:r>
            <w:r>
              <w:br/>
            </w:r>
            <w:r w:rsidR="630C030B" w:rsidRPr="6C2B1639">
              <w:t>(</w:t>
            </w:r>
            <w:r w:rsidR="5847705B" w:rsidRPr="6C2B1639">
              <w:t>Electrical</w:t>
            </w:r>
            <w:r w:rsidR="630C030B" w:rsidRPr="6C2B1639">
              <w:t xml:space="preserve"> systems </w:t>
            </w:r>
          </w:p>
        </w:tc>
        <w:tc>
          <w:tcPr>
            <w:tcW w:w="2126" w:type="dxa"/>
            <w:shd w:val="clear" w:color="auto" w:fill="FFFFFF" w:themeFill="background1"/>
          </w:tcPr>
          <w:p w14:paraId="19FE7B3B" w14:textId="58784EB7" w:rsidR="0062364F" w:rsidRPr="00AF5677" w:rsidRDefault="0062364F" w:rsidP="6C2B1639"/>
        </w:tc>
        <w:tc>
          <w:tcPr>
            <w:tcW w:w="2552" w:type="dxa"/>
            <w:shd w:val="clear" w:color="auto" w:fill="FFFFFF" w:themeFill="background1"/>
          </w:tcPr>
          <w:p w14:paraId="34319B28" w14:textId="23DC3B5E" w:rsidR="0062364F" w:rsidRPr="00AF5677" w:rsidRDefault="0062364F" w:rsidP="6C2B1639"/>
        </w:tc>
        <w:tc>
          <w:tcPr>
            <w:tcW w:w="2126" w:type="dxa"/>
            <w:shd w:val="clear" w:color="auto" w:fill="FFFFFF" w:themeFill="background1"/>
          </w:tcPr>
          <w:p w14:paraId="61829076" w14:textId="77777777" w:rsidR="0062364F" w:rsidRPr="00AF5677" w:rsidRDefault="0062364F" w:rsidP="6C2B1639"/>
        </w:tc>
        <w:tc>
          <w:tcPr>
            <w:tcW w:w="3119" w:type="dxa"/>
            <w:shd w:val="clear" w:color="auto" w:fill="FFFFFF" w:themeFill="background1"/>
          </w:tcPr>
          <w:p w14:paraId="26412114" w14:textId="78D127B0" w:rsidR="0062364F" w:rsidRPr="00D67777" w:rsidRDefault="644E0A34" w:rsidP="6C2B1639">
            <w:pPr>
              <w:rPr>
                <w:b/>
                <w:color w:val="FF0000"/>
              </w:rPr>
            </w:pPr>
            <w:r w:rsidRPr="00D67777">
              <w:rPr>
                <w:b/>
                <w:color w:val="FF0000"/>
              </w:rPr>
              <w:t>Textiles</w:t>
            </w:r>
          </w:p>
          <w:p w14:paraId="12FA2151" w14:textId="21BB7961" w:rsidR="0062364F" w:rsidRPr="00AF5677" w:rsidRDefault="3F6B3DB6" w:rsidP="6C2B1639">
            <w:pPr>
              <w:rPr>
                <w:b/>
                <w:bCs/>
              </w:rPr>
            </w:pPr>
            <w:r w:rsidRPr="6C2B1639">
              <w:rPr>
                <w:b/>
                <w:bCs/>
              </w:rPr>
              <w:t xml:space="preserve">Focus: </w:t>
            </w:r>
            <w:r w:rsidR="644E0A34" w:rsidRPr="6C2B1639">
              <w:rPr>
                <w:b/>
                <w:bCs/>
              </w:rPr>
              <w:t>Using computer aided design (CAD) in textiles.</w:t>
            </w:r>
          </w:p>
          <w:p w14:paraId="351CDE11" w14:textId="4B3992B6" w:rsidR="0062364F" w:rsidRPr="00AF5677" w:rsidRDefault="0062364F" w:rsidP="6C2B1639"/>
          <w:p w14:paraId="6FBCB223" w14:textId="144DF915" w:rsidR="0062364F" w:rsidRPr="00AF5677" w:rsidRDefault="644E0A34" w:rsidP="6C2B1639">
            <w:r w:rsidRPr="6C2B1639">
              <w:t>Design and make</w:t>
            </w:r>
            <w:r w:rsidR="7E1B6C80" w:rsidRPr="6C2B1639">
              <w:t xml:space="preserve"> and </w:t>
            </w:r>
            <w:r w:rsidR="23E6F3FB" w:rsidRPr="6C2B1639">
              <w:t>evaluate</w:t>
            </w:r>
            <w:r w:rsidR="7E1B6C80" w:rsidRPr="6C2B1639">
              <w:t xml:space="preserve"> a shopping bag</w:t>
            </w:r>
          </w:p>
          <w:p w14:paraId="65CE7036" w14:textId="13BACC86" w:rsidR="0062364F" w:rsidRPr="00AF5677" w:rsidRDefault="0062364F" w:rsidP="6C2B1639"/>
          <w:p w14:paraId="4963D2C0" w14:textId="34ECF4C3" w:rsidR="0062364F" w:rsidRPr="00AF5677" w:rsidRDefault="0062364F" w:rsidP="6C2B1639"/>
        </w:tc>
      </w:tr>
    </w:tbl>
    <w:p w14:paraId="2BA226A1" w14:textId="77777777" w:rsidR="00D70988" w:rsidRDefault="00D70988"/>
    <w:sectPr w:rsidR="00D70988" w:rsidSect="00DE76B3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3CA617" w14:textId="77777777" w:rsidR="007C7C74" w:rsidRDefault="007C7C74" w:rsidP="00AF5677">
      <w:pPr>
        <w:spacing w:after="0" w:line="240" w:lineRule="auto"/>
      </w:pPr>
      <w:r>
        <w:separator/>
      </w:r>
    </w:p>
  </w:endnote>
  <w:endnote w:type="continuationSeparator" w:id="0">
    <w:p w14:paraId="0F9B4F75" w14:textId="77777777" w:rsidR="007C7C74" w:rsidRDefault="007C7C74" w:rsidP="00AF5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1E33BA" w14:textId="77777777" w:rsidR="007C7C74" w:rsidRDefault="007C7C74" w:rsidP="00AF5677">
      <w:pPr>
        <w:spacing w:after="0" w:line="240" w:lineRule="auto"/>
      </w:pPr>
      <w:r>
        <w:separator/>
      </w:r>
    </w:p>
  </w:footnote>
  <w:footnote w:type="continuationSeparator" w:id="0">
    <w:p w14:paraId="0086B921" w14:textId="77777777" w:rsidR="007C7C74" w:rsidRDefault="007C7C74" w:rsidP="00AF5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451A0" w14:textId="2CCC998A" w:rsidR="00AF5677" w:rsidRDefault="00415058">
    <w:pPr>
      <w:pStyle w:val="Header"/>
    </w:pPr>
    <w:r>
      <w:t>DT Overview 202</w:t>
    </w:r>
    <w:r w:rsidR="00DE76B3">
      <w:t>1</w:t>
    </w:r>
    <w:r>
      <w:t>-2</w:t>
    </w:r>
    <w:r w:rsidR="00DE76B3">
      <w:t>2</w:t>
    </w:r>
  </w:p>
  <w:p w14:paraId="0DE4B5B7" w14:textId="77777777" w:rsidR="00AF5677" w:rsidRDefault="00AF56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64F"/>
    <w:rsid w:val="00227044"/>
    <w:rsid w:val="003458A0"/>
    <w:rsid w:val="00415058"/>
    <w:rsid w:val="00430D24"/>
    <w:rsid w:val="00450536"/>
    <w:rsid w:val="00503E21"/>
    <w:rsid w:val="0050524C"/>
    <w:rsid w:val="0059592E"/>
    <w:rsid w:val="005B5B32"/>
    <w:rsid w:val="0062364F"/>
    <w:rsid w:val="006553E5"/>
    <w:rsid w:val="00727F1D"/>
    <w:rsid w:val="007C7C74"/>
    <w:rsid w:val="007F23F8"/>
    <w:rsid w:val="00802D67"/>
    <w:rsid w:val="008332FB"/>
    <w:rsid w:val="00846FF7"/>
    <w:rsid w:val="009B5C97"/>
    <w:rsid w:val="00AF5677"/>
    <w:rsid w:val="00B0210F"/>
    <w:rsid w:val="00B23161"/>
    <w:rsid w:val="00C41E5E"/>
    <w:rsid w:val="00C43EE1"/>
    <w:rsid w:val="00C459B6"/>
    <w:rsid w:val="00CF3A23"/>
    <w:rsid w:val="00D67777"/>
    <w:rsid w:val="00D70988"/>
    <w:rsid w:val="00DB1C51"/>
    <w:rsid w:val="00DE76B3"/>
    <w:rsid w:val="00F07F14"/>
    <w:rsid w:val="00F8150D"/>
    <w:rsid w:val="01CECF80"/>
    <w:rsid w:val="02CC4902"/>
    <w:rsid w:val="03EB7E6E"/>
    <w:rsid w:val="05310FE4"/>
    <w:rsid w:val="05428205"/>
    <w:rsid w:val="0563A1CE"/>
    <w:rsid w:val="07133FF6"/>
    <w:rsid w:val="08238527"/>
    <w:rsid w:val="08C9585A"/>
    <w:rsid w:val="08FC4536"/>
    <w:rsid w:val="08FDFD54"/>
    <w:rsid w:val="09105AE8"/>
    <w:rsid w:val="091EF2F1"/>
    <w:rsid w:val="09385118"/>
    <w:rsid w:val="09A478F6"/>
    <w:rsid w:val="09BF5588"/>
    <w:rsid w:val="09C97593"/>
    <w:rsid w:val="09D371A8"/>
    <w:rsid w:val="0A99B3F3"/>
    <w:rsid w:val="0A9B866F"/>
    <w:rsid w:val="0AF6081B"/>
    <w:rsid w:val="0C358454"/>
    <w:rsid w:val="0C6A8823"/>
    <w:rsid w:val="0C7FAB30"/>
    <w:rsid w:val="0CAE32D9"/>
    <w:rsid w:val="0D26024E"/>
    <w:rsid w:val="0D2CB24E"/>
    <w:rsid w:val="0DEC1CBD"/>
    <w:rsid w:val="0E2E4057"/>
    <w:rsid w:val="0ED03BEE"/>
    <w:rsid w:val="0F6EF792"/>
    <w:rsid w:val="10300BF7"/>
    <w:rsid w:val="110AC7F3"/>
    <w:rsid w:val="11B2B6A0"/>
    <w:rsid w:val="125C1D63"/>
    <w:rsid w:val="13FAE6CC"/>
    <w:rsid w:val="1417AA52"/>
    <w:rsid w:val="14294058"/>
    <w:rsid w:val="1453A805"/>
    <w:rsid w:val="152C8BD5"/>
    <w:rsid w:val="1596B72D"/>
    <w:rsid w:val="15A0E44E"/>
    <w:rsid w:val="167D8FB0"/>
    <w:rsid w:val="16B3BC37"/>
    <w:rsid w:val="1732878E"/>
    <w:rsid w:val="176F1E87"/>
    <w:rsid w:val="1837D473"/>
    <w:rsid w:val="1912D3B0"/>
    <w:rsid w:val="193A94D2"/>
    <w:rsid w:val="19472786"/>
    <w:rsid w:val="1AA4D79C"/>
    <w:rsid w:val="1AE2C98C"/>
    <w:rsid w:val="1C35F9E4"/>
    <w:rsid w:val="1CC3BBF4"/>
    <w:rsid w:val="1D204E67"/>
    <w:rsid w:val="1D93154A"/>
    <w:rsid w:val="1FADF45A"/>
    <w:rsid w:val="2009218E"/>
    <w:rsid w:val="20AFB457"/>
    <w:rsid w:val="20B81108"/>
    <w:rsid w:val="2120B8EC"/>
    <w:rsid w:val="2313F3A0"/>
    <w:rsid w:val="23E6F3FB"/>
    <w:rsid w:val="244160D9"/>
    <w:rsid w:val="24D47DFF"/>
    <w:rsid w:val="24FD2F1E"/>
    <w:rsid w:val="25539C38"/>
    <w:rsid w:val="26C0B024"/>
    <w:rsid w:val="26CEF776"/>
    <w:rsid w:val="26E8B14B"/>
    <w:rsid w:val="2834CFE0"/>
    <w:rsid w:val="28D59C1A"/>
    <w:rsid w:val="29A7EF22"/>
    <w:rsid w:val="29C6C2CA"/>
    <w:rsid w:val="29E5A912"/>
    <w:rsid w:val="2B06AAF5"/>
    <w:rsid w:val="2B28F4CE"/>
    <w:rsid w:val="2B817973"/>
    <w:rsid w:val="2BD777D4"/>
    <w:rsid w:val="2C070AAF"/>
    <w:rsid w:val="2C3A4D27"/>
    <w:rsid w:val="2D2D3897"/>
    <w:rsid w:val="2EB91A35"/>
    <w:rsid w:val="2F0B28AE"/>
    <w:rsid w:val="2F8CDE69"/>
    <w:rsid w:val="3059673C"/>
    <w:rsid w:val="30718AD1"/>
    <w:rsid w:val="308ECF48"/>
    <w:rsid w:val="3220DF7D"/>
    <w:rsid w:val="32D7980C"/>
    <w:rsid w:val="32F2C464"/>
    <w:rsid w:val="33927FA5"/>
    <w:rsid w:val="33D8C16F"/>
    <w:rsid w:val="34153DDC"/>
    <w:rsid w:val="341C6E3A"/>
    <w:rsid w:val="352E5006"/>
    <w:rsid w:val="365CD381"/>
    <w:rsid w:val="36A8CDEC"/>
    <w:rsid w:val="37203A19"/>
    <w:rsid w:val="38637459"/>
    <w:rsid w:val="393073BA"/>
    <w:rsid w:val="395CB5F1"/>
    <w:rsid w:val="39DDA10A"/>
    <w:rsid w:val="39FED27C"/>
    <w:rsid w:val="3A3E9312"/>
    <w:rsid w:val="3A3F57D3"/>
    <w:rsid w:val="3BF3AB3C"/>
    <w:rsid w:val="3CAF2567"/>
    <w:rsid w:val="3CC06C55"/>
    <w:rsid w:val="3CFDA134"/>
    <w:rsid w:val="3CFEE713"/>
    <w:rsid w:val="3E9AB774"/>
    <w:rsid w:val="3F6B3DB6"/>
    <w:rsid w:val="3F8B3053"/>
    <w:rsid w:val="3F977145"/>
    <w:rsid w:val="400C4732"/>
    <w:rsid w:val="403541F6"/>
    <w:rsid w:val="413BD9B9"/>
    <w:rsid w:val="41A5CAD5"/>
    <w:rsid w:val="41BFC7BB"/>
    <w:rsid w:val="41DC0505"/>
    <w:rsid w:val="42906CCF"/>
    <w:rsid w:val="43C09E11"/>
    <w:rsid w:val="43C885A6"/>
    <w:rsid w:val="445BD6F3"/>
    <w:rsid w:val="4463C38B"/>
    <w:rsid w:val="4506B1E9"/>
    <w:rsid w:val="45645607"/>
    <w:rsid w:val="46EF4A94"/>
    <w:rsid w:val="473CD02E"/>
    <w:rsid w:val="489ECA20"/>
    <w:rsid w:val="48CBD7D8"/>
    <w:rsid w:val="49106ABA"/>
    <w:rsid w:val="493BB20A"/>
    <w:rsid w:val="4950BADB"/>
    <w:rsid w:val="4A3797F0"/>
    <w:rsid w:val="4A497CC6"/>
    <w:rsid w:val="4AEA97EC"/>
    <w:rsid w:val="4AEC8B3C"/>
    <w:rsid w:val="4B6ECA0E"/>
    <w:rsid w:val="4BD66AE2"/>
    <w:rsid w:val="4C53122A"/>
    <w:rsid w:val="4C7B4052"/>
    <w:rsid w:val="4CB88023"/>
    <w:rsid w:val="4D7DEA3D"/>
    <w:rsid w:val="4D8A650A"/>
    <w:rsid w:val="4DF48602"/>
    <w:rsid w:val="4E1710B3"/>
    <w:rsid w:val="4E63653D"/>
    <w:rsid w:val="4E8039FD"/>
    <w:rsid w:val="51629DCE"/>
    <w:rsid w:val="51DE5253"/>
    <w:rsid w:val="532079CD"/>
    <w:rsid w:val="54865237"/>
    <w:rsid w:val="54F27458"/>
    <w:rsid w:val="55280A48"/>
    <w:rsid w:val="557D4D28"/>
    <w:rsid w:val="561098A6"/>
    <w:rsid w:val="57BDF2F9"/>
    <w:rsid w:val="580DF3E6"/>
    <w:rsid w:val="5847705B"/>
    <w:rsid w:val="585FAB0A"/>
    <w:rsid w:val="598F8880"/>
    <w:rsid w:val="59FB7B6B"/>
    <w:rsid w:val="5A9D4568"/>
    <w:rsid w:val="5AC291B6"/>
    <w:rsid w:val="5AF593BB"/>
    <w:rsid w:val="5B0A9C8C"/>
    <w:rsid w:val="5B171187"/>
    <w:rsid w:val="5B6ABE6B"/>
    <w:rsid w:val="5B6CE501"/>
    <w:rsid w:val="5B974BCC"/>
    <w:rsid w:val="5C91641C"/>
    <w:rsid w:val="5CC72942"/>
    <w:rsid w:val="5CE16509"/>
    <w:rsid w:val="5D331C2D"/>
    <w:rsid w:val="5DD88E88"/>
    <w:rsid w:val="5E67FA79"/>
    <w:rsid w:val="5F9E528F"/>
    <w:rsid w:val="5FE401FC"/>
    <w:rsid w:val="60301C28"/>
    <w:rsid w:val="60B9D499"/>
    <w:rsid w:val="6179DE10"/>
    <w:rsid w:val="61B4D62C"/>
    <w:rsid w:val="61C3F8F2"/>
    <w:rsid w:val="62F2B6D7"/>
    <w:rsid w:val="62FF8B74"/>
    <w:rsid w:val="630C030B"/>
    <w:rsid w:val="6315AE71"/>
    <w:rsid w:val="63366AC6"/>
    <w:rsid w:val="63E49B76"/>
    <w:rsid w:val="644E0A34"/>
    <w:rsid w:val="6471C3B2"/>
    <w:rsid w:val="648E8738"/>
    <w:rsid w:val="64D79642"/>
    <w:rsid w:val="666E0B88"/>
    <w:rsid w:val="67EC9772"/>
    <w:rsid w:val="681BCAF2"/>
    <w:rsid w:val="6A306E76"/>
    <w:rsid w:val="6B417CAB"/>
    <w:rsid w:val="6BCBD3A9"/>
    <w:rsid w:val="6BF2BAA1"/>
    <w:rsid w:val="6C2B1639"/>
    <w:rsid w:val="6C536D3E"/>
    <w:rsid w:val="6C9B425E"/>
    <w:rsid w:val="6D009F91"/>
    <w:rsid w:val="6EBC7B0D"/>
    <w:rsid w:val="6EF9FC9D"/>
    <w:rsid w:val="6F5177FB"/>
    <w:rsid w:val="7014EDCE"/>
    <w:rsid w:val="70A8394C"/>
    <w:rsid w:val="70E9DAF8"/>
    <w:rsid w:val="70F2ABEE"/>
    <w:rsid w:val="710B487C"/>
    <w:rsid w:val="712EEDEE"/>
    <w:rsid w:val="73D83BA3"/>
    <w:rsid w:val="740C611E"/>
    <w:rsid w:val="74272926"/>
    <w:rsid w:val="746E382C"/>
    <w:rsid w:val="7572DE81"/>
    <w:rsid w:val="7693649A"/>
    <w:rsid w:val="76DA5F75"/>
    <w:rsid w:val="771B15F9"/>
    <w:rsid w:val="7732393B"/>
    <w:rsid w:val="777095CC"/>
    <w:rsid w:val="77901C0C"/>
    <w:rsid w:val="77CABCD3"/>
    <w:rsid w:val="79EC215D"/>
    <w:rsid w:val="7A19FB8E"/>
    <w:rsid w:val="7A4A1EA8"/>
    <w:rsid w:val="7B2B710B"/>
    <w:rsid w:val="7B59ED4A"/>
    <w:rsid w:val="7BC49EEE"/>
    <w:rsid w:val="7BE5EF09"/>
    <w:rsid w:val="7BF6C72E"/>
    <w:rsid w:val="7C69B9BA"/>
    <w:rsid w:val="7C9A25C0"/>
    <w:rsid w:val="7D24DCBC"/>
    <w:rsid w:val="7D7F1DE9"/>
    <w:rsid w:val="7DC5B780"/>
    <w:rsid w:val="7E1022E7"/>
    <w:rsid w:val="7E1B6C80"/>
    <w:rsid w:val="7EE41CBA"/>
    <w:rsid w:val="7F2BFE79"/>
    <w:rsid w:val="7FB56703"/>
    <w:rsid w:val="7FEB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A50CB"/>
  <w15:chartTrackingRefBased/>
  <w15:docId w15:val="{D562A6EA-1D22-45AA-AFBC-F365D2C0E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3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5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677"/>
  </w:style>
  <w:style w:type="paragraph" w:styleId="Footer">
    <w:name w:val="footer"/>
    <w:basedOn w:val="Normal"/>
    <w:link w:val="FooterChar"/>
    <w:uiPriority w:val="99"/>
    <w:unhideWhenUsed/>
    <w:rsid w:val="00AF5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677"/>
  </w:style>
  <w:style w:type="paragraph" w:styleId="BalloonText">
    <w:name w:val="Balloon Text"/>
    <w:basedOn w:val="Normal"/>
    <w:link w:val="BalloonTextChar"/>
    <w:uiPriority w:val="99"/>
    <w:semiHidden/>
    <w:unhideWhenUsed/>
    <w:rsid w:val="00415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0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F94C4C4F7F134EB744433C421FB48D" ma:contentTypeVersion="13" ma:contentTypeDescription="Create a new document." ma:contentTypeScope="" ma:versionID="a7c9dc39155a1682eae372927fdd6215">
  <xsd:schema xmlns:xsd="http://www.w3.org/2001/XMLSchema" xmlns:xs="http://www.w3.org/2001/XMLSchema" xmlns:p="http://schemas.microsoft.com/office/2006/metadata/properties" xmlns:ns2="c3b82ae0-c019-4274-b772-67a351777d83" xmlns:ns3="3246d34b-4ec8-497b-b7e5-6dc5cb6e1a9a" targetNamespace="http://schemas.microsoft.com/office/2006/metadata/properties" ma:root="true" ma:fieldsID="d0b63d08bec9a1b5bf82800155785e5b" ns2:_="" ns3:_="">
    <xsd:import namespace="c3b82ae0-c019-4274-b772-67a351777d83"/>
    <xsd:import namespace="3246d34b-4ec8-497b-b7e5-6dc5cb6e1a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b82ae0-c019-4274-b772-67a351777d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6d34b-4ec8-497b-b7e5-6dc5cb6e1a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76D0B6-CC3E-43F4-8EE3-9040A83933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b82ae0-c019-4274-b772-67a351777d83"/>
    <ds:schemaRef ds:uri="3246d34b-4ec8-497b-b7e5-6dc5cb6e1a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46215C-24C2-4D17-9BE4-8C2173AA98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B4E261-3332-4320-A721-0081D1A98C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Zahra Bata</cp:lastModifiedBy>
  <cp:revision>2</cp:revision>
  <cp:lastPrinted>2021-09-24T07:09:00Z</cp:lastPrinted>
  <dcterms:created xsi:type="dcterms:W3CDTF">2021-11-02T15:02:00Z</dcterms:created>
  <dcterms:modified xsi:type="dcterms:W3CDTF">2021-11-02T15:02:00Z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0x0101007EF94C4C4F7F134EB744433C421FB48D</vt:lpwstr>
  </property>
</Properties>
</file>