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7AB982" w14:textId="77777777" w:rsidR="00B347B4" w:rsidRDefault="002A7BC3">
      <w:r w:rsidRPr="002A7BC3">
        <w:drawing>
          <wp:inline distT="0" distB="0" distL="0" distR="0" wp14:anchorId="1861D5C0" wp14:editId="7C51E6BC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2BADCE" w14:textId="77777777" w:rsidR="002A7BC3" w:rsidRDefault="002A7BC3"/>
    <w:p w14:paraId="4CB7A229" w14:textId="77777777" w:rsidR="002A7BC3" w:rsidRPr="00785B07" w:rsidRDefault="002A7BC3">
      <w:pPr>
        <w:rPr>
          <w:sz w:val="24"/>
          <w:szCs w:val="24"/>
        </w:rPr>
      </w:pPr>
      <w:r w:rsidRPr="00785B07">
        <w:rPr>
          <w:sz w:val="24"/>
          <w:szCs w:val="24"/>
        </w:rPr>
        <w:t>Choose one of the situations above and pretend you’re their friend.</w:t>
      </w:r>
    </w:p>
    <w:p w14:paraId="3BD4CF12" w14:textId="77777777" w:rsidR="002A7BC3" w:rsidRPr="00785B07" w:rsidRDefault="002A7BC3">
      <w:pPr>
        <w:rPr>
          <w:sz w:val="24"/>
          <w:szCs w:val="24"/>
        </w:rPr>
      </w:pPr>
      <w:r w:rsidRPr="00785B07">
        <w:rPr>
          <w:sz w:val="24"/>
          <w:szCs w:val="24"/>
        </w:rPr>
        <w:t>Write your friend an email, giving them advice and making them feel better.</w:t>
      </w:r>
    </w:p>
    <w:p w14:paraId="6E18A6A6" w14:textId="77777777" w:rsidR="002A7BC3" w:rsidRDefault="002A7BC3"/>
    <w:p w14:paraId="42BE2896" w14:textId="77777777" w:rsidR="002A7BC3" w:rsidRPr="00785B07" w:rsidRDefault="002A7BC3">
      <w:pPr>
        <w:rPr>
          <w:rFonts w:ascii="Bahnschrift" w:hAnsi="Bahnschrift"/>
          <w:sz w:val="28"/>
          <w:szCs w:val="28"/>
        </w:rPr>
      </w:pPr>
      <w:r w:rsidRPr="00785B07">
        <w:rPr>
          <w:rFonts w:ascii="Bahnschrift" w:hAnsi="Bahnschrift"/>
          <w:sz w:val="28"/>
          <w:szCs w:val="28"/>
        </w:rPr>
        <w:t xml:space="preserve">Dear Sami, </w:t>
      </w:r>
    </w:p>
    <w:p w14:paraId="1427ED1E" w14:textId="77777777" w:rsidR="002A7BC3" w:rsidRPr="00785B07" w:rsidRDefault="002A7BC3">
      <w:pPr>
        <w:rPr>
          <w:rFonts w:ascii="Bahnschrift" w:hAnsi="Bahnschrift"/>
          <w:sz w:val="28"/>
          <w:szCs w:val="28"/>
        </w:rPr>
      </w:pPr>
      <w:r w:rsidRPr="00785B07">
        <w:rPr>
          <w:rFonts w:ascii="Bahnschrift" w:hAnsi="Bahnschrift"/>
          <w:sz w:val="28"/>
          <w:szCs w:val="28"/>
        </w:rPr>
        <w:t>I know you’ve been working really hard to get that trick shot right – it’s crazy right?! I wouldn’t worry if you can’t you can’t do it – it’s probably not real anyway. Did you know that these people use camera tricks and editing to make impossible things look real? It’s probably a fake.</w:t>
      </w:r>
    </w:p>
    <w:p w14:paraId="5AC05D95" w14:textId="77777777" w:rsidR="002A7BC3" w:rsidRPr="00785B07" w:rsidRDefault="002A7BC3">
      <w:pPr>
        <w:rPr>
          <w:rFonts w:ascii="Bahnschrift" w:hAnsi="Bahnschrift"/>
          <w:sz w:val="28"/>
          <w:szCs w:val="28"/>
        </w:rPr>
      </w:pPr>
      <w:r w:rsidRPr="00785B07">
        <w:rPr>
          <w:rFonts w:ascii="Bahnschrift" w:hAnsi="Bahnschrift"/>
          <w:sz w:val="28"/>
          <w:szCs w:val="28"/>
        </w:rPr>
        <w:t>Why don’t you ask your Dad what he thinks? He might be able to give you some tips.</w:t>
      </w:r>
    </w:p>
    <w:p w14:paraId="20D2F41F" w14:textId="77777777" w:rsidR="002A7BC3" w:rsidRPr="00785B07" w:rsidRDefault="002A7BC3">
      <w:pPr>
        <w:rPr>
          <w:rFonts w:ascii="Bahnschrift" w:hAnsi="Bahnschrift"/>
          <w:sz w:val="28"/>
          <w:szCs w:val="28"/>
        </w:rPr>
      </w:pPr>
      <w:r w:rsidRPr="00785B07">
        <w:rPr>
          <w:rFonts w:ascii="Bahnschrift" w:hAnsi="Bahnschrift"/>
          <w:sz w:val="28"/>
          <w:szCs w:val="28"/>
        </w:rPr>
        <w:t>Play Among us later?</w:t>
      </w:r>
      <w:bookmarkStart w:id="0" w:name="_GoBack"/>
      <w:bookmarkEnd w:id="0"/>
    </w:p>
    <w:p w14:paraId="57EC1EAE" w14:textId="77777777" w:rsidR="002A7BC3" w:rsidRPr="00785B07" w:rsidRDefault="002A7BC3">
      <w:pPr>
        <w:rPr>
          <w:rFonts w:ascii="Bahnschrift" w:hAnsi="Bahnschrift"/>
          <w:sz w:val="28"/>
          <w:szCs w:val="28"/>
        </w:rPr>
      </w:pPr>
      <w:proofErr w:type="spellStart"/>
      <w:r w:rsidRPr="00785B07">
        <w:rPr>
          <w:rFonts w:ascii="Bahnschrift" w:hAnsi="Bahnschrift"/>
          <w:sz w:val="28"/>
          <w:szCs w:val="28"/>
        </w:rPr>
        <w:t>Tx</w:t>
      </w:r>
      <w:proofErr w:type="spellEnd"/>
    </w:p>
    <w:sectPr w:rsidR="002A7BC3" w:rsidRPr="00785B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BC3"/>
    <w:rsid w:val="002A7BC3"/>
    <w:rsid w:val="00785B07"/>
    <w:rsid w:val="00B3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12DF8"/>
  <w15:chartTrackingRefBased/>
  <w15:docId w15:val="{F84A5C78-5C97-4F56-B826-9F1F36F7C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B830C933FFF247BDD600874EC79447" ma:contentTypeVersion="4" ma:contentTypeDescription="Create a new document." ma:contentTypeScope="" ma:versionID="d23c2ee11b246d28cfa4e291f05c002a">
  <xsd:schema xmlns:xsd="http://www.w3.org/2001/XMLSchema" xmlns:xs="http://www.w3.org/2001/XMLSchema" xmlns:p="http://schemas.microsoft.com/office/2006/metadata/properties" xmlns:ns2="8c3b2e51-f8e7-4647-9b89-c86248b0eba0" targetNamespace="http://schemas.microsoft.com/office/2006/metadata/properties" ma:root="true" ma:fieldsID="b747816c5f1138e4203f79d4cb033333" ns2:_="">
    <xsd:import namespace="8c3b2e51-f8e7-4647-9b89-c86248b0eb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3b2e51-f8e7-4647-9b89-c86248b0eb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F3B99D-59C3-435A-82C4-0D756F711695}"/>
</file>

<file path=customXml/itemProps2.xml><?xml version="1.0" encoding="utf-8"?>
<ds:datastoreItem xmlns:ds="http://schemas.openxmlformats.org/officeDocument/2006/customXml" ds:itemID="{785ABA14-B6E5-46F1-9C0E-44CD01E5C8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AD452E-A4B2-4848-AD89-C6C180775B09}">
  <ds:schemaRefs>
    <ds:schemaRef ds:uri="http://www.w3.org/XML/1998/namespace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c237008c-1735-49be-9782-0d54bc86c5a2"/>
    <ds:schemaRef ds:uri="6e68aff3-4f02-4d9f-ae80-d1cac380d07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LYNE (st-johns-pri)</dc:creator>
  <cp:keywords/>
  <dc:description/>
  <cp:lastModifiedBy>Miss C LYNE (st-johns-pri)</cp:lastModifiedBy>
  <cp:revision>1</cp:revision>
  <dcterms:created xsi:type="dcterms:W3CDTF">2021-02-06T15:23:00Z</dcterms:created>
  <dcterms:modified xsi:type="dcterms:W3CDTF">2021-02-06T15:36:00Z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0x0101001BB830C933FFF247BDD600874EC79447</vt:lpwstr>
  </property>
</Properties>
</file>