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074" w:rsidRDefault="000C2074" w:rsidP="000C2074">
      <w:pPr>
        <w:jc w:val="right"/>
        <w:rPr>
          <w:sz w:val="28"/>
          <w:szCs w:val="28"/>
        </w:rPr>
      </w:pPr>
      <w:bookmarkStart w:id="0" w:name="_GoBack"/>
      <w:bookmarkEnd w:id="0"/>
      <w:r>
        <w:rPr>
          <w:sz w:val="28"/>
          <w:szCs w:val="28"/>
        </w:rPr>
        <w:t>Bob Smith</w:t>
      </w:r>
    </w:p>
    <w:p w:rsidR="000C2074" w:rsidRDefault="000C2074" w:rsidP="000C2074">
      <w:pPr>
        <w:jc w:val="right"/>
        <w:rPr>
          <w:sz w:val="28"/>
          <w:szCs w:val="28"/>
        </w:rPr>
      </w:pPr>
      <w:r>
        <w:rPr>
          <w:sz w:val="28"/>
          <w:szCs w:val="28"/>
        </w:rPr>
        <w:t>St John’s CE Primary School</w:t>
      </w:r>
    </w:p>
    <w:p w:rsidR="000C2074" w:rsidRDefault="000C2074" w:rsidP="000C2074">
      <w:pPr>
        <w:jc w:val="right"/>
        <w:rPr>
          <w:sz w:val="28"/>
          <w:szCs w:val="28"/>
        </w:rPr>
      </w:pPr>
      <w:r>
        <w:rPr>
          <w:sz w:val="28"/>
          <w:szCs w:val="28"/>
        </w:rPr>
        <w:t>Stratford Road</w:t>
      </w:r>
    </w:p>
    <w:p w:rsidR="000C2074" w:rsidRDefault="000C2074" w:rsidP="000C2074">
      <w:pPr>
        <w:jc w:val="right"/>
        <w:rPr>
          <w:sz w:val="28"/>
          <w:szCs w:val="28"/>
        </w:rPr>
      </w:pPr>
      <w:proofErr w:type="spellStart"/>
      <w:r>
        <w:rPr>
          <w:sz w:val="28"/>
          <w:szCs w:val="28"/>
        </w:rPr>
        <w:t>Sparkhill</w:t>
      </w:r>
      <w:proofErr w:type="spellEnd"/>
    </w:p>
    <w:p w:rsidR="000C2074" w:rsidRDefault="000C2074" w:rsidP="000C2074">
      <w:pPr>
        <w:jc w:val="right"/>
        <w:rPr>
          <w:sz w:val="28"/>
          <w:szCs w:val="28"/>
        </w:rPr>
      </w:pPr>
      <w:r>
        <w:rPr>
          <w:sz w:val="28"/>
          <w:szCs w:val="28"/>
        </w:rPr>
        <w:t>Birmingham</w:t>
      </w:r>
    </w:p>
    <w:p w:rsidR="000C2074" w:rsidRDefault="000C2074" w:rsidP="000C2074">
      <w:pPr>
        <w:jc w:val="right"/>
        <w:rPr>
          <w:sz w:val="28"/>
          <w:szCs w:val="28"/>
        </w:rPr>
      </w:pPr>
      <w:r>
        <w:rPr>
          <w:sz w:val="28"/>
          <w:szCs w:val="28"/>
        </w:rPr>
        <w:t>B11 4EA</w:t>
      </w:r>
    </w:p>
    <w:p w:rsidR="000C2074" w:rsidRDefault="000C2074" w:rsidP="000C2074">
      <w:pPr>
        <w:jc w:val="right"/>
        <w:rPr>
          <w:sz w:val="28"/>
          <w:szCs w:val="28"/>
        </w:rPr>
      </w:pPr>
    </w:p>
    <w:p w:rsidR="000C2074" w:rsidRDefault="000C2074" w:rsidP="000C2074">
      <w:pPr>
        <w:jc w:val="right"/>
        <w:rPr>
          <w:sz w:val="28"/>
          <w:szCs w:val="28"/>
        </w:rPr>
      </w:pPr>
      <w:r>
        <w:rPr>
          <w:sz w:val="28"/>
          <w:szCs w:val="28"/>
        </w:rPr>
        <w:t>Monday 3</w:t>
      </w:r>
      <w:r w:rsidRPr="000C2074">
        <w:rPr>
          <w:sz w:val="28"/>
          <w:szCs w:val="28"/>
          <w:vertAlign w:val="superscript"/>
        </w:rPr>
        <w:t>rd</w:t>
      </w:r>
      <w:r>
        <w:rPr>
          <w:sz w:val="28"/>
          <w:szCs w:val="28"/>
        </w:rPr>
        <w:t xml:space="preserve"> January 2022</w:t>
      </w:r>
    </w:p>
    <w:p w:rsidR="000C2074" w:rsidRDefault="000C2074" w:rsidP="000C2074">
      <w:pPr>
        <w:rPr>
          <w:sz w:val="28"/>
          <w:szCs w:val="28"/>
        </w:rPr>
      </w:pPr>
    </w:p>
    <w:p w:rsidR="00FA0A23" w:rsidRDefault="005002C1" w:rsidP="000C2074">
      <w:pPr>
        <w:rPr>
          <w:sz w:val="28"/>
          <w:szCs w:val="28"/>
        </w:rPr>
      </w:pPr>
      <w:r w:rsidRPr="0066143E">
        <w:rPr>
          <w:sz w:val="28"/>
          <w:szCs w:val="28"/>
        </w:rPr>
        <w:t>Dear Mrs Seymour,</w:t>
      </w:r>
    </w:p>
    <w:p w:rsidR="000C2074" w:rsidRPr="0066143E" w:rsidRDefault="000C2074" w:rsidP="000C2074">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40235494" wp14:editId="2670913A">
                <wp:simplePos x="0" y="0"/>
                <wp:positionH relativeFrom="margin">
                  <wp:align>center</wp:align>
                </wp:positionH>
                <wp:positionV relativeFrom="paragraph">
                  <wp:posOffset>157298</wp:posOffset>
                </wp:positionV>
                <wp:extent cx="6955972" cy="1001485"/>
                <wp:effectExtent l="0" t="0" r="16510" b="27305"/>
                <wp:wrapNone/>
                <wp:docPr id="4" name="Rectangle 4"/>
                <wp:cNvGraphicFramePr/>
                <a:graphic xmlns:a="http://schemas.openxmlformats.org/drawingml/2006/main">
                  <a:graphicData uri="http://schemas.microsoft.com/office/word/2010/wordprocessingShape">
                    <wps:wsp>
                      <wps:cNvSpPr/>
                      <wps:spPr>
                        <a:xfrm>
                          <a:off x="0" y="0"/>
                          <a:ext cx="6955972" cy="10014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DDF6BC" id="Rectangle 4" o:spid="_x0000_s1026" style="position:absolute;margin-left:0;margin-top:12.4pt;width:547.7pt;height:78.8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" filled="f" strokecolor="black [3213]" strokeweight="1pt">
                <w10:wrap anchorx="margin"/>
              </v:rect>
            </w:pict>
          </mc:Fallback>
        </mc:AlternateContent>
      </w:r>
    </w:p>
    <w:p w:rsidR="0066143E" w:rsidRDefault="0066143E" w:rsidP="000C2074">
      <w:pPr>
        <w:rPr>
          <w:sz w:val="28"/>
          <w:szCs w:val="28"/>
        </w:rPr>
      </w:pPr>
      <w:r w:rsidRPr="0066143E">
        <w:rPr>
          <w:sz w:val="28"/>
          <w:szCs w:val="28"/>
        </w:rPr>
        <w:t xml:space="preserve">I am writing to you </w:t>
      </w:r>
      <w:r>
        <w:rPr>
          <w:sz w:val="28"/>
          <w:szCs w:val="28"/>
        </w:rPr>
        <w:t xml:space="preserve">because I want to teach you about the terrible damage that single- use plastic is doing to our environment and to ask you to think of ways we could reduce the amount of plastic we use as a school. </w:t>
      </w:r>
    </w:p>
    <w:p w:rsidR="000C2074" w:rsidRDefault="000C2074" w:rsidP="000C2074">
      <w:pPr>
        <w:rPr>
          <w:sz w:val="28"/>
          <w:szCs w:val="28"/>
        </w:rPr>
      </w:pPr>
      <w:r>
        <w:rPr>
          <w:noProof/>
          <w:sz w:val="28"/>
          <w:szCs w:val="28"/>
        </w:rPr>
        <mc:AlternateContent>
          <mc:Choice Requires="wps">
            <w:drawing>
              <wp:anchor distT="0" distB="0" distL="114300" distR="114300" simplePos="0" relativeHeight="251667456" behindDoc="0" locked="0" layoutInCell="1" allowOverlap="1" wp14:anchorId="2D1C7698" wp14:editId="37FE6A4E">
                <wp:simplePos x="0" y="0"/>
                <wp:positionH relativeFrom="margin">
                  <wp:align>center</wp:align>
                </wp:positionH>
                <wp:positionV relativeFrom="paragraph">
                  <wp:posOffset>280398</wp:posOffset>
                </wp:positionV>
                <wp:extent cx="6955972" cy="1611085"/>
                <wp:effectExtent l="0" t="0" r="16510" b="27305"/>
                <wp:wrapNone/>
                <wp:docPr id="5" name="Rectangle 5"/>
                <wp:cNvGraphicFramePr/>
                <a:graphic xmlns:a="http://schemas.openxmlformats.org/drawingml/2006/main">
                  <a:graphicData uri="http://schemas.microsoft.com/office/word/2010/wordprocessingShape">
                    <wps:wsp>
                      <wps:cNvSpPr/>
                      <wps:spPr>
                        <a:xfrm>
                          <a:off x="0" y="0"/>
                          <a:ext cx="6955972" cy="16110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53637E" id="Rectangle 5" o:spid="_x0000_s1026" style="position:absolute;margin-left:0;margin-top:22.1pt;width:547.7pt;height:126.8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" filled="f" strokecolor="black [3213]" strokeweight="1pt">
                <w10:wrap anchorx="margin"/>
              </v:rect>
            </w:pict>
          </mc:Fallback>
        </mc:AlternateContent>
      </w:r>
    </w:p>
    <w:p w:rsidR="00777427" w:rsidRDefault="0066143E" w:rsidP="000C2074">
      <w:pPr>
        <w:rPr>
          <w:sz w:val="28"/>
          <w:szCs w:val="28"/>
        </w:rPr>
      </w:pPr>
      <w:r>
        <w:rPr>
          <w:sz w:val="28"/>
          <w:szCs w:val="28"/>
        </w:rPr>
        <w:t xml:space="preserve">There is no doubt that here at </w:t>
      </w:r>
      <w:r w:rsidR="00AF6BA3">
        <w:rPr>
          <w:sz w:val="28"/>
          <w:szCs w:val="28"/>
        </w:rPr>
        <w:t>St J</w:t>
      </w:r>
      <w:r>
        <w:rPr>
          <w:sz w:val="28"/>
          <w:szCs w:val="28"/>
        </w:rPr>
        <w:t>ohn’s we use a huge amount of plastic in our daily lives.</w:t>
      </w:r>
      <w:r w:rsidR="00547FCB">
        <w:rPr>
          <w:sz w:val="28"/>
          <w:szCs w:val="28"/>
        </w:rPr>
        <w:t xml:space="preserve"> It’s understandable, as plastic has many benefits: it’s hardwearing, durable, and convenient.</w:t>
      </w:r>
      <w:r>
        <w:rPr>
          <w:sz w:val="28"/>
          <w:szCs w:val="28"/>
        </w:rPr>
        <w:t xml:space="preserve"> </w:t>
      </w:r>
      <w:r w:rsidR="00777427">
        <w:rPr>
          <w:sz w:val="28"/>
          <w:szCs w:val="28"/>
        </w:rPr>
        <w:t xml:space="preserve">Plastic is not only widely used at St Johns, but also widely discarded. </w:t>
      </w:r>
      <w:r>
        <w:rPr>
          <w:sz w:val="28"/>
          <w:szCs w:val="28"/>
        </w:rPr>
        <w:t xml:space="preserve">In each and every classroom, children use and carelessly throw away rulers, felt tips, handwriting pens and many other plastic items every day. </w:t>
      </w:r>
      <w:r w:rsidR="00547FCB">
        <w:rPr>
          <w:sz w:val="28"/>
          <w:szCs w:val="28"/>
        </w:rPr>
        <w:t>You may not realise</w:t>
      </w:r>
      <w:r w:rsidR="00777427">
        <w:rPr>
          <w:sz w:val="28"/>
          <w:szCs w:val="28"/>
        </w:rPr>
        <w:t>, but when plastic gets thrown away, it has a devastating effect on our environment.</w:t>
      </w:r>
    </w:p>
    <w:p w:rsidR="000C2074" w:rsidRDefault="000C2074" w:rsidP="000C2074">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3B20A4EE" wp14:editId="6E6401E5">
                <wp:simplePos x="0" y="0"/>
                <wp:positionH relativeFrom="margin">
                  <wp:posOffset>-152400</wp:posOffset>
                </wp:positionH>
                <wp:positionV relativeFrom="paragraph">
                  <wp:posOffset>342719</wp:posOffset>
                </wp:positionV>
                <wp:extent cx="6955972" cy="1839685"/>
                <wp:effectExtent l="0" t="0" r="16510" b="27305"/>
                <wp:wrapNone/>
                <wp:docPr id="6" name="Rectangle 6"/>
                <wp:cNvGraphicFramePr/>
                <a:graphic xmlns:a="http://schemas.openxmlformats.org/drawingml/2006/main">
                  <a:graphicData uri="http://schemas.microsoft.com/office/word/2010/wordprocessingShape">
                    <wps:wsp>
                      <wps:cNvSpPr/>
                      <wps:spPr>
                        <a:xfrm>
                          <a:off x="0" y="0"/>
                          <a:ext cx="6955972" cy="18396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1F7DF9" id="Rectangle 6" o:spid="_x0000_s1026" style="position:absolute;margin-left:-12pt;margin-top:27pt;width:547.7pt;height:144.8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" filled="f" strokecolor="black [3213]" strokeweight="1pt">
                <w10:wrap anchorx="margin"/>
              </v:rect>
            </w:pict>
          </mc:Fallback>
        </mc:AlternateContent>
      </w:r>
    </w:p>
    <w:p w:rsidR="00777427" w:rsidRDefault="00777427" w:rsidP="000C2074">
      <w:pPr>
        <w:rPr>
          <w:sz w:val="28"/>
          <w:szCs w:val="28"/>
        </w:rPr>
      </w:pPr>
      <w:r>
        <w:rPr>
          <w:sz w:val="28"/>
          <w:szCs w:val="28"/>
        </w:rPr>
        <w:t xml:space="preserve">Did you know that 79% of the plastic we use ends up in the ocean? In fact, scientists believe that over 51 trillion pieces of micro plastic are currently floating around in our oceans. As a result of this, many </w:t>
      </w:r>
      <w:r w:rsidR="00625830">
        <w:rPr>
          <w:sz w:val="28"/>
          <w:szCs w:val="28"/>
        </w:rPr>
        <w:t xml:space="preserve">marine </w:t>
      </w:r>
      <w:r>
        <w:rPr>
          <w:sz w:val="28"/>
          <w:szCs w:val="28"/>
        </w:rPr>
        <w:t xml:space="preserve">creatures, such as turtles, dolphins and sharks, </w:t>
      </w:r>
      <w:r w:rsidR="00625830">
        <w:rPr>
          <w:sz w:val="28"/>
          <w:szCs w:val="28"/>
        </w:rPr>
        <w:t>get caught up in it</w:t>
      </w:r>
      <w:r>
        <w:rPr>
          <w:sz w:val="28"/>
          <w:szCs w:val="28"/>
        </w:rPr>
        <w:t>, causing the poor, innocent animals a slow and painful death. Imagine a sweet, intelligent dolphin swimming innocently in the ocean, playing with its young, when suddenly it gets trapped in a plastic ring of death, causing it to suffocate it. How would you feel if that was your friends, or your family, or you?</w:t>
      </w:r>
    </w:p>
    <w:p w:rsidR="000C2074" w:rsidRDefault="000C2074" w:rsidP="000C2074">
      <w:pPr>
        <w:rPr>
          <w:sz w:val="28"/>
          <w:szCs w:val="28"/>
        </w:rPr>
      </w:pPr>
    </w:p>
    <w:p w:rsidR="000C2074" w:rsidRDefault="000C2074" w:rsidP="000C2074">
      <w:pPr>
        <w:rPr>
          <w:sz w:val="28"/>
          <w:szCs w:val="28"/>
        </w:rPr>
      </w:pPr>
    </w:p>
    <w:p w:rsidR="000C2074" w:rsidRDefault="000C2074" w:rsidP="000C2074">
      <w:pPr>
        <w:rPr>
          <w:sz w:val="28"/>
          <w:szCs w:val="28"/>
        </w:rPr>
      </w:pPr>
    </w:p>
    <w:p w:rsidR="000C2074" w:rsidRDefault="000C2074" w:rsidP="000C2074">
      <w:pPr>
        <w:rPr>
          <w:sz w:val="28"/>
          <w:szCs w:val="28"/>
        </w:rPr>
      </w:pPr>
    </w:p>
    <w:p w:rsidR="00777427" w:rsidRDefault="000C2074" w:rsidP="000C2074">
      <w:pPr>
        <w:rPr>
          <w:sz w:val="28"/>
          <w:szCs w:val="28"/>
        </w:rPr>
      </w:pPr>
      <w:r>
        <w:rPr>
          <w:noProof/>
          <w:sz w:val="28"/>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-130629</wp:posOffset>
                </wp:positionH>
                <wp:positionV relativeFrom="paragraph">
                  <wp:posOffset>-65314</wp:posOffset>
                </wp:positionV>
                <wp:extent cx="6955972" cy="1850571"/>
                <wp:effectExtent l="0" t="0" r="16510" b="16510"/>
                <wp:wrapNone/>
                <wp:docPr id="1" name="Rectangle 1"/>
                <wp:cNvGraphicFramePr/>
                <a:graphic xmlns:a="http://schemas.openxmlformats.org/drawingml/2006/main">
                  <a:graphicData uri="http://schemas.microsoft.com/office/word/2010/wordprocessingShape">
                    <wps:wsp>
                      <wps:cNvSpPr/>
                      <wps:spPr>
                        <a:xfrm>
                          <a:off x="0" y="0"/>
                          <a:ext cx="6955972" cy="185057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ADB5C" id="Rectangle 1" o:spid="_x0000_s1026" style="position:absolute;margin-left:-10.3pt;margin-top:-5.15pt;width:547.7pt;height:145.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" filled="f" strokecolor="black [3213]" strokeweight="1pt"/>
            </w:pict>
          </mc:Fallback>
        </mc:AlternateContent>
      </w:r>
      <w:r w:rsidR="00625830">
        <w:rPr>
          <w:sz w:val="28"/>
          <w:szCs w:val="28"/>
        </w:rPr>
        <w:t>Furthermore, p</w:t>
      </w:r>
      <w:r w:rsidR="00777427">
        <w:rPr>
          <w:sz w:val="28"/>
          <w:szCs w:val="28"/>
        </w:rPr>
        <w:t>lastic items can take up to 500 years to disintegrate</w:t>
      </w:r>
      <w:r w:rsidR="00625830">
        <w:rPr>
          <w:sz w:val="28"/>
          <w:szCs w:val="28"/>
        </w:rPr>
        <w:t xml:space="preserve"> (break down)</w:t>
      </w:r>
      <w:r w:rsidR="00777427">
        <w:rPr>
          <w:sz w:val="28"/>
          <w:szCs w:val="28"/>
        </w:rPr>
        <w:t>. Consequently, our oceans and landfills will be hazardous to animals for an extremely long time, and if we do not act soon to stop the problem worsening, it will be too late for many animals and they will become extinct. Can you imagine a world without marine life? We will not have delicious fish to eat. We will not be able to see amazing, colourful displays when snorkelling or diving. We will not have wonderful marine conservation projects to visit, such as the sea life centre.</w:t>
      </w:r>
    </w:p>
    <w:p w:rsidR="000C2074" w:rsidRDefault="000C2074" w:rsidP="000C2074">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4064DD3D" wp14:editId="7888463F">
                <wp:simplePos x="0" y="0"/>
                <wp:positionH relativeFrom="column">
                  <wp:posOffset>-108857</wp:posOffset>
                </wp:positionH>
                <wp:positionV relativeFrom="paragraph">
                  <wp:posOffset>283573</wp:posOffset>
                </wp:positionV>
                <wp:extent cx="6955972" cy="1088571"/>
                <wp:effectExtent l="0" t="0" r="16510" b="16510"/>
                <wp:wrapNone/>
                <wp:docPr id="2" name="Rectangle 2"/>
                <wp:cNvGraphicFramePr/>
                <a:graphic xmlns:a="http://schemas.openxmlformats.org/drawingml/2006/main">
                  <a:graphicData uri="http://schemas.microsoft.com/office/word/2010/wordprocessingShape">
                    <wps:wsp>
                      <wps:cNvSpPr/>
                      <wps:spPr>
                        <a:xfrm>
                          <a:off x="0" y="0"/>
                          <a:ext cx="6955972" cy="108857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ED3401" id="Rectangle 2" o:spid="_x0000_s1026" style="position:absolute;margin-left:-8.55pt;margin-top:22.35pt;width:547.7pt;height:85.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" filled="f" strokecolor="black [3213]" strokeweight="1pt"/>
            </w:pict>
          </mc:Fallback>
        </mc:AlternateContent>
      </w:r>
    </w:p>
    <w:p w:rsidR="0066143E" w:rsidRDefault="0066143E" w:rsidP="000C2074">
      <w:pPr>
        <w:rPr>
          <w:sz w:val="28"/>
          <w:szCs w:val="28"/>
        </w:rPr>
      </w:pPr>
      <w:r>
        <w:rPr>
          <w:sz w:val="28"/>
          <w:szCs w:val="28"/>
        </w:rPr>
        <w:t>Most of these items are not recycled, but go into the normal bins, meaning that they actually end up in landfill. Everyone knows that this plastic is</w:t>
      </w:r>
      <w:r w:rsidR="00431FA3">
        <w:rPr>
          <w:sz w:val="28"/>
          <w:szCs w:val="28"/>
        </w:rPr>
        <w:t xml:space="preserve"> then going on to pollute </w:t>
      </w:r>
      <w:r>
        <w:rPr>
          <w:sz w:val="28"/>
          <w:szCs w:val="28"/>
        </w:rPr>
        <w:t>our seas and oceans</w:t>
      </w:r>
      <w:r w:rsidR="00431FA3">
        <w:rPr>
          <w:sz w:val="28"/>
          <w:szCs w:val="28"/>
        </w:rPr>
        <w:t>,</w:t>
      </w:r>
      <w:r>
        <w:rPr>
          <w:sz w:val="28"/>
          <w:szCs w:val="28"/>
        </w:rPr>
        <w:t xml:space="preserve"> so surely here at St John’s we should all be doing something to help stop this terrible problem. </w:t>
      </w:r>
    </w:p>
    <w:p w:rsidR="000C2074" w:rsidRDefault="000C2074" w:rsidP="000C2074">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4064DD3D" wp14:editId="7888463F">
                <wp:simplePos x="0" y="0"/>
                <wp:positionH relativeFrom="column">
                  <wp:posOffset>-108857</wp:posOffset>
                </wp:positionH>
                <wp:positionV relativeFrom="paragraph">
                  <wp:posOffset>346347</wp:posOffset>
                </wp:positionV>
                <wp:extent cx="6955972" cy="2220686"/>
                <wp:effectExtent l="0" t="0" r="16510" b="27305"/>
                <wp:wrapNone/>
                <wp:docPr id="3" name="Rectangle 3"/>
                <wp:cNvGraphicFramePr/>
                <a:graphic xmlns:a="http://schemas.openxmlformats.org/drawingml/2006/main">
                  <a:graphicData uri="http://schemas.microsoft.com/office/word/2010/wordprocessingShape">
                    <wps:wsp>
                      <wps:cNvSpPr/>
                      <wps:spPr>
                        <a:xfrm>
                          <a:off x="0" y="0"/>
                          <a:ext cx="6955972" cy="222068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7BAFF5" id="Rectangle 3" o:spid="_x0000_s1026" style="position:absolute;margin-left:-8.55pt;margin-top:27.25pt;width:547.7pt;height:174.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" filled="f" strokecolor="black [3213]" strokeweight="1pt"/>
            </w:pict>
          </mc:Fallback>
        </mc:AlternateContent>
      </w:r>
    </w:p>
    <w:p w:rsidR="00431FA3" w:rsidRDefault="00431FA3" w:rsidP="00431FA3">
      <w:pPr>
        <w:rPr>
          <w:sz w:val="28"/>
          <w:szCs w:val="28"/>
        </w:rPr>
      </w:pPr>
      <w:r>
        <w:rPr>
          <w:sz w:val="28"/>
          <w:szCs w:val="28"/>
        </w:rPr>
        <w:t>Only a fool would think it is acceptable to carry on using plastic and throwing it away so carelessly.</w:t>
      </w:r>
      <w:r w:rsidR="00625830" w:rsidRPr="00625830">
        <w:rPr>
          <w:sz w:val="28"/>
          <w:szCs w:val="28"/>
        </w:rPr>
        <w:t xml:space="preserve"> </w:t>
      </w:r>
      <w:r w:rsidR="00625830">
        <w:rPr>
          <w:sz w:val="28"/>
          <w:szCs w:val="28"/>
        </w:rPr>
        <w:t xml:space="preserve">Surely here at St John’s we should all be doing something to help stop this terrible problem. </w:t>
      </w:r>
      <w:r>
        <w:rPr>
          <w:sz w:val="28"/>
          <w:szCs w:val="28"/>
        </w:rPr>
        <w:t xml:space="preserve"> I am sure you will agree that we must set up a committee of school children at St Johns who can think about ways we can tackle this problem.</w:t>
      </w:r>
      <w:r w:rsidR="00156207">
        <w:rPr>
          <w:sz w:val="28"/>
          <w:szCs w:val="28"/>
        </w:rPr>
        <w:t xml:space="preserve"> I believe that we must elect</w:t>
      </w:r>
      <w:r>
        <w:rPr>
          <w:sz w:val="28"/>
          <w:szCs w:val="28"/>
        </w:rPr>
        <w:t xml:space="preserve"> eco- monitors who can think about ways in which the school can reduce the amount of plastic it uses. These eco monitors would also have the job of raising awareness of the problem within the school and the outside community. It is vitally important that we educate the children of </w:t>
      </w:r>
      <w:proofErr w:type="spellStart"/>
      <w:r>
        <w:rPr>
          <w:sz w:val="28"/>
          <w:szCs w:val="28"/>
        </w:rPr>
        <w:t>Sparkhill</w:t>
      </w:r>
      <w:proofErr w:type="spellEnd"/>
      <w:r>
        <w:rPr>
          <w:sz w:val="28"/>
          <w:szCs w:val="28"/>
        </w:rPr>
        <w:t xml:space="preserve"> about this awful situation. </w:t>
      </w:r>
      <w:r w:rsidR="00156207">
        <w:rPr>
          <w:sz w:val="28"/>
          <w:szCs w:val="28"/>
        </w:rPr>
        <w:t xml:space="preserve">I am sure you will agree that something must be done to help save the poor creatures. </w:t>
      </w:r>
    </w:p>
    <w:p w:rsidR="00156207" w:rsidRDefault="00156207" w:rsidP="00431FA3">
      <w:pPr>
        <w:rPr>
          <w:sz w:val="28"/>
          <w:szCs w:val="28"/>
        </w:rPr>
      </w:pPr>
    </w:p>
    <w:p w:rsidR="00156207" w:rsidRDefault="00156207" w:rsidP="000C2074">
      <w:pPr>
        <w:rPr>
          <w:sz w:val="28"/>
          <w:szCs w:val="28"/>
        </w:rPr>
      </w:pPr>
      <w:r>
        <w:rPr>
          <w:sz w:val="28"/>
          <w:szCs w:val="28"/>
        </w:rPr>
        <w:t>Your Sincerely</w:t>
      </w:r>
    </w:p>
    <w:p w:rsidR="00156207" w:rsidRDefault="00156207" w:rsidP="000C2074">
      <w:pPr>
        <w:rPr>
          <w:sz w:val="28"/>
          <w:szCs w:val="28"/>
        </w:rPr>
      </w:pPr>
      <w:r>
        <w:rPr>
          <w:sz w:val="28"/>
          <w:szCs w:val="28"/>
        </w:rPr>
        <w:t>Bob Smith (</w:t>
      </w:r>
      <w:r w:rsidR="000C2074">
        <w:rPr>
          <w:sz w:val="28"/>
          <w:szCs w:val="28"/>
        </w:rPr>
        <w:t>Y</w:t>
      </w:r>
      <w:r>
        <w:rPr>
          <w:sz w:val="28"/>
          <w:szCs w:val="28"/>
        </w:rPr>
        <w:t xml:space="preserve">ear 5) </w:t>
      </w:r>
    </w:p>
    <w:p w:rsidR="00431FA3" w:rsidRDefault="00431FA3" w:rsidP="00431FA3">
      <w:pPr>
        <w:rPr>
          <w:sz w:val="28"/>
          <w:szCs w:val="28"/>
        </w:rPr>
      </w:pPr>
    </w:p>
    <w:p w:rsidR="00AF6BA3" w:rsidRDefault="00AF6BA3" w:rsidP="00FA0A23">
      <w:pPr>
        <w:ind w:firstLine="720"/>
        <w:rPr>
          <w:sz w:val="28"/>
          <w:szCs w:val="28"/>
        </w:rPr>
      </w:pPr>
    </w:p>
    <w:p w:rsidR="00AF6BA3" w:rsidRPr="0066143E" w:rsidRDefault="00AF6BA3" w:rsidP="00FA0A23">
      <w:pPr>
        <w:ind w:firstLine="720"/>
        <w:rPr>
          <w:sz w:val="28"/>
          <w:szCs w:val="28"/>
        </w:rPr>
      </w:pPr>
    </w:p>
    <w:sectPr w:rsidR="00AF6BA3" w:rsidRPr="0066143E" w:rsidSect="005002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36504"/>
    <w:multiLevelType w:val="hybridMultilevel"/>
    <w:tmpl w:val="04626096"/>
    <w:lvl w:ilvl="0" w:tplc="8CE21F2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A4B1F"/>
    <w:multiLevelType w:val="hybridMultilevel"/>
    <w:tmpl w:val="C1E893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2FC"/>
    <w:rsid w:val="00013E3D"/>
    <w:rsid w:val="00015337"/>
    <w:rsid w:val="00017CBF"/>
    <w:rsid w:val="0002400F"/>
    <w:rsid w:val="00054E3E"/>
    <w:rsid w:val="00065B0E"/>
    <w:rsid w:val="00071E0D"/>
    <w:rsid w:val="00093FC0"/>
    <w:rsid w:val="00096EDA"/>
    <w:rsid w:val="000C2074"/>
    <w:rsid w:val="000C4059"/>
    <w:rsid w:val="0010568B"/>
    <w:rsid w:val="0010631D"/>
    <w:rsid w:val="001248BF"/>
    <w:rsid w:val="00152446"/>
    <w:rsid w:val="00156207"/>
    <w:rsid w:val="00162495"/>
    <w:rsid w:val="00164671"/>
    <w:rsid w:val="00181B61"/>
    <w:rsid w:val="001A6973"/>
    <w:rsid w:val="001E7EE6"/>
    <w:rsid w:val="002172FC"/>
    <w:rsid w:val="0022195F"/>
    <w:rsid w:val="00222B20"/>
    <w:rsid w:val="00247802"/>
    <w:rsid w:val="002805B7"/>
    <w:rsid w:val="002A68AC"/>
    <w:rsid w:val="002B624C"/>
    <w:rsid w:val="002C18AE"/>
    <w:rsid w:val="002D0512"/>
    <w:rsid w:val="002D7FC2"/>
    <w:rsid w:val="002E66B9"/>
    <w:rsid w:val="00302724"/>
    <w:rsid w:val="00307671"/>
    <w:rsid w:val="00336941"/>
    <w:rsid w:val="00343A41"/>
    <w:rsid w:val="0039408C"/>
    <w:rsid w:val="003945EB"/>
    <w:rsid w:val="003E774A"/>
    <w:rsid w:val="003F4F18"/>
    <w:rsid w:val="004273F4"/>
    <w:rsid w:val="00431FA3"/>
    <w:rsid w:val="00437AEB"/>
    <w:rsid w:val="004428A2"/>
    <w:rsid w:val="00442B8C"/>
    <w:rsid w:val="00481490"/>
    <w:rsid w:val="004B31C0"/>
    <w:rsid w:val="004D404B"/>
    <w:rsid w:val="005002C1"/>
    <w:rsid w:val="0052592A"/>
    <w:rsid w:val="00532CFF"/>
    <w:rsid w:val="00533206"/>
    <w:rsid w:val="00535719"/>
    <w:rsid w:val="005409B6"/>
    <w:rsid w:val="0054483E"/>
    <w:rsid w:val="00547329"/>
    <w:rsid w:val="00547FCB"/>
    <w:rsid w:val="0056087B"/>
    <w:rsid w:val="00563504"/>
    <w:rsid w:val="00566CD4"/>
    <w:rsid w:val="005B1302"/>
    <w:rsid w:val="005E255C"/>
    <w:rsid w:val="00603909"/>
    <w:rsid w:val="0060739E"/>
    <w:rsid w:val="0062380E"/>
    <w:rsid w:val="00625830"/>
    <w:rsid w:val="006325D6"/>
    <w:rsid w:val="0064422B"/>
    <w:rsid w:val="0064771E"/>
    <w:rsid w:val="00651733"/>
    <w:rsid w:val="00655602"/>
    <w:rsid w:val="0066143E"/>
    <w:rsid w:val="00662671"/>
    <w:rsid w:val="00665726"/>
    <w:rsid w:val="00672BDA"/>
    <w:rsid w:val="00681E9B"/>
    <w:rsid w:val="006B7B0A"/>
    <w:rsid w:val="006D2444"/>
    <w:rsid w:val="006D2A0B"/>
    <w:rsid w:val="006E22BE"/>
    <w:rsid w:val="006E4668"/>
    <w:rsid w:val="006F4E80"/>
    <w:rsid w:val="00724412"/>
    <w:rsid w:val="007340F5"/>
    <w:rsid w:val="0073779C"/>
    <w:rsid w:val="00755CF6"/>
    <w:rsid w:val="007564EE"/>
    <w:rsid w:val="0076798C"/>
    <w:rsid w:val="00777427"/>
    <w:rsid w:val="00785602"/>
    <w:rsid w:val="007B39D8"/>
    <w:rsid w:val="007B7E3B"/>
    <w:rsid w:val="007C5F99"/>
    <w:rsid w:val="007C6A8A"/>
    <w:rsid w:val="007D076A"/>
    <w:rsid w:val="007F29D8"/>
    <w:rsid w:val="008241DE"/>
    <w:rsid w:val="008244C2"/>
    <w:rsid w:val="00871791"/>
    <w:rsid w:val="008A124B"/>
    <w:rsid w:val="008A230D"/>
    <w:rsid w:val="008A3F89"/>
    <w:rsid w:val="008B1C4E"/>
    <w:rsid w:val="008C48A0"/>
    <w:rsid w:val="008D5D13"/>
    <w:rsid w:val="0091099D"/>
    <w:rsid w:val="00920B50"/>
    <w:rsid w:val="009506C3"/>
    <w:rsid w:val="00957440"/>
    <w:rsid w:val="009652ED"/>
    <w:rsid w:val="009A4A51"/>
    <w:rsid w:val="009B238E"/>
    <w:rsid w:val="009B5454"/>
    <w:rsid w:val="009E7A22"/>
    <w:rsid w:val="00A055E4"/>
    <w:rsid w:val="00A54C03"/>
    <w:rsid w:val="00A55502"/>
    <w:rsid w:val="00A6430F"/>
    <w:rsid w:val="00AC3179"/>
    <w:rsid w:val="00AE3815"/>
    <w:rsid w:val="00AF6BA3"/>
    <w:rsid w:val="00B15EF5"/>
    <w:rsid w:val="00B25A6C"/>
    <w:rsid w:val="00B85FAA"/>
    <w:rsid w:val="00B92CEC"/>
    <w:rsid w:val="00BC76A8"/>
    <w:rsid w:val="00BE0423"/>
    <w:rsid w:val="00C0368E"/>
    <w:rsid w:val="00C31F25"/>
    <w:rsid w:val="00C333A2"/>
    <w:rsid w:val="00C421B7"/>
    <w:rsid w:val="00C43876"/>
    <w:rsid w:val="00C640A4"/>
    <w:rsid w:val="00CB0975"/>
    <w:rsid w:val="00CC7FC6"/>
    <w:rsid w:val="00CD1EC3"/>
    <w:rsid w:val="00CD6DF0"/>
    <w:rsid w:val="00CE76CC"/>
    <w:rsid w:val="00CF340C"/>
    <w:rsid w:val="00D0436E"/>
    <w:rsid w:val="00D1075E"/>
    <w:rsid w:val="00D22E78"/>
    <w:rsid w:val="00D31449"/>
    <w:rsid w:val="00D54B1A"/>
    <w:rsid w:val="00D6103C"/>
    <w:rsid w:val="00D63E67"/>
    <w:rsid w:val="00D7776D"/>
    <w:rsid w:val="00D844C7"/>
    <w:rsid w:val="00D86040"/>
    <w:rsid w:val="00DA21CE"/>
    <w:rsid w:val="00DB3C26"/>
    <w:rsid w:val="00DB66E8"/>
    <w:rsid w:val="00DE07AC"/>
    <w:rsid w:val="00DE637A"/>
    <w:rsid w:val="00E1342B"/>
    <w:rsid w:val="00E13882"/>
    <w:rsid w:val="00E13A50"/>
    <w:rsid w:val="00E20637"/>
    <w:rsid w:val="00E322E7"/>
    <w:rsid w:val="00E32EF7"/>
    <w:rsid w:val="00E42E14"/>
    <w:rsid w:val="00E465D9"/>
    <w:rsid w:val="00E60517"/>
    <w:rsid w:val="00E66052"/>
    <w:rsid w:val="00E93762"/>
    <w:rsid w:val="00EA10B0"/>
    <w:rsid w:val="00EC00D0"/>
    <w:rsid w:val="00EC4DC7"/>
    <w:rsid w:val="00EE2389"/>
    <w:rsid w:val="00F00665"/>
    <w:rsid w:val="00F311D5"/>
    <w:rsid w:val="00F33868"/>
    <w:rsid w:val="00F33AEA"/>
    <w:rsid w:val="00F343FB"/>
    <w:rsid w:val="00F37E5F"/>
    <w:rsid w:val="00F464A0"/>
    <w:rsid w:val="00F50442"/>
    <w:rsid w:val="00F844BB"/>
    <w:rsid w:val="00F85413"/>
    <w:rsid w:val="00F962B8"/>
    <w:rsid w:val="00FA0A23"/>
    <w:rsid w:val="00FE1D86"/>
    <w:rsid w:val="00FE282E"/>
    <w:rsid w:val="00FF000D"/>
    <w:rsid w:val="00FF3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A0DFD8-2F61-4D81-A8F4-93D0FB231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7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76CC"/>
    <w:pPr>
      <w:ind w:left="720"/>
      <w:contextualSpacing/>
    </w:pPr>
  </w:style>
  <w:style w:type="paragraph" w:styleId="BalloonText">
    <w:name w:val="Balloon Text"/>
    <w:basedOn w:val="Normal"/>
    <w:link w:val="BalloonTextChar"/>
    <w:uiPriority w:val="99"/>
    <w:semiHidden/>
    <w:unhideWhenUsed/>
    <w:rsid w:val="00CB09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975"/>
    <w:rPr>
      <w:rFonts w:ascii="Segoe UI" w:hAnsi="Segoe UI" w:cs="Segoe UI"/>
      <w:sz w:val="18"/>
      <w:szCs w:val="18"/>
    </w:rPr>
  </w:style>
  <w:style w:type="character" w:styleId="Hyperlink">
    <w:name w:val="Hyperlink"/>
    <w:basedOn w:val="DefaultParagraphFont"/>
    <w:uiPriority w:val="99"/>
    <w:unhideWhenUsed/>
    <w:rsid w:val="00C421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Primary School</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Clarke</dc:creator>
  <cp:lastModifiedBy>Natalie Clarke</cp:lastModifiedBy>
  <cp:revision>2</cp:revision>
  <cp:lastPrinted>2019-06-10T07:18:00Z</cp:lastPrinted>
  <dcterms:created xsi:type="dcterms:W3CDTF">2022-01-05T09:15:00Z</dcterms:created>
  <dcterms:modified xsi:type="dcterms:W3CDTF">2022-01-05T09:15:00Z</dcterms:modified>
</cp:coreProperties>
</file>