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0F6" w:rsidRDefault="00B352AB">
      <w:bookmarkStart w:id="0" w:name="_GoBack"/>
      <w:r>
        <w:rPr>
          <w:noProof/>
          <w:lang w:eastAsia="en-GB"/>
        </w:rPr>
        <w:drawing>
          <wp:inline distT="0" distB="0" distL="0" distR="0" wp14:anchorId="61D14AFD" wp14:editId="5CFDA286">
            <wp:extent cx="10715625" cy="4609465"/>
            <wp:effectExtent l="0" t="0" r="952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2518" t="604" r="2459" b="2025"/>
                    <a:stretch/>
                  </pic:blipFill>
                  <pic:spPr bwMode="auto">
                    <a:xfrm>
                      <a:off x="0" y="0"/>
                      <a:ext cx="10720919" cy="4611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D40F6" w:rsidSect="00B352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2AB"/>
    <w:rsid w:val="000D40F6"/>
    <w:rsid w:val="00B3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6ADD95-DC8E-40F4-A7BD-54A7BBA2E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1" ma:contentTypeDescription="Create a new document." ma:contentTypeScope="" ma:versionID="7173102542d4907f78a12ff488c7f7e9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59924be2449c5854d61361494411562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280422-F4F6-43CD-95A5-430C286F8F59}"/>
</file>

<file path=customXml/itemProps2.xml><?xml version="1.0" encoding="utf-8"?>
<ds:datastoreItem xmlns:ds="http://schemas.openxmlformats.org/officeDocument/2006/customXml" ds:itemID="{DC694E84-BF79-4EB2-8203-2DEA8EF4308E}"/>
</file>

<file path=customXml/itemProps3.xml><?xml version="1.0" encoding="utf-8"?>
<ds:datastoreItem xmlns:ds="http://schemas.openxmlformats.org/officeDocument/2006/customXml" ds:itemID="{BFAAFBCB-378E-4037-BAE6-7943D75D29A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POOLE (st-johns-pri)</dc:creator>
  <cp:keywords/>
  <dc:description/>
  <cp:lastModifiedBy>Miss L POOLE (st-johns-pri)</cp:lastModifiedBy>
  <cp:revision>1</cp:revision>
  <dcterms:created xsi:type="dcterms:W3CDTF">2021-01-15T15:42:00Z</dcterms:created>
  <dcterms:modified xsi:type="dcterms:W3CDTF">2021-01-15T15:45:00Z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0x010100F14C72CB61D9C94EB586E63BBC1915A9</vt:lpwstr>
  </property>
</Properties>
</file>