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66E" w:rsidRDefault="0087334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70058" cy="8840314"/>
            <wp:effectExtent l="0" t="0" r="0" b="0"/>
            <wp:wrapTight wrapText="bothSides">
              <wp:wrapPolygon edited="0">
                <wp:start x="0" y="0"/>
                <wp:lineTo x="0" y="21552"/>
                <wp:lineTo x="21512" y="21552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0058" cy="8840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343"/>
    <w:rsid w:val="005B3ACF"/>
    <w:rsid w:val="00873343"/>
    <w:rsid w:val="0092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8F7591-609E-4BDF-B964-ED831B9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2021-01-14T08:10:00Z</dcterms:created>
  <dcterms:modified xsi:type="dcterms:W3CDTF">2021-01-14T08:10:00Z</dcterms:modified>
</cp:coreProperties>
</file>