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895743" w:rsidTr="00895743">
        <w:tc>
          <w:tcPr>
            <w:tcW w:w="6974" w:type="dxa"/>
          </w:tcPr>
          <w:p w:rsidR="001F6BF5" w:rsidRDefault="00895743">
            <w:r>
              <w:t xml:space="preserve">                                 </w:t>
            </w:r>
          </w:p>
          <w:p w:rsidR="001F6BF5" w:rsidRDefault="001F6BF5">
            <w:r>
              <w:t xml:space="preserve">                                                           </w:t>
            </w:r>
            <w:r>
              <w:rPr>
                <w:noProof/>
              </w:rPr>
              <w:drawing>
                <wp:inline distT="0" distB="0" distL="0" distR="0" wp14:anchorId="4FE5F661" wp14:editId="147024F2">
                  <wp:extent cx="859790" cy="85344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75047" cy="868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F6BF5" w:rsidRDefault="001F6BF5"/>
        </w:tc>
        <w:tc>
          <w:tcPr>
            <w:tcW w:w="6974" w:type="dxa"/>
          </w:tcPr>
          <w:p w:rsidR="00895743" w:rsidRDefault="00895743">
            <w:r>
              <w:t xml:space="preserve">                                        </w:t>
            </w:r>
            <w:r w:rsidR="001F6BF5">
              <w:rPr>
                <w:noProof/>
              </w:rPr>
              <w:drawing>
                <wp:inline distT="0" distB="0" distL="0" distR="0" wp14:anchorId="18073DDD" wp14:editId="045B50AD">
                  <wp:extent cx="990600" cy="12382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5743" w:rsidTr="00895743">
        <w:tc>
          <w:tcPr>
            <w:tcW w:w="6974" w:type="dxa"/>
          </w:tcPr>
          <w:p w:rsidR="00895743" w:rsidRDefault="00895743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>
            <w:bookmarkStart w:id="0" w:name="_GoBack"/>
            <w:bookmarkEnd w:id="0"/>
          </w:p>
          <w:p w:rsidR="001F6BF5" w:rsidRDefault="001F6BF5">
            <w:r>
              <w:t xml:space="preserve"> </w:t>
            </w:r>
          </w:p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  <w:p w:rsidR="001F6BF5" w:rsidRDefault="001F6BF5"/>
        </w:tc>
        <w:tc>
          <w:tcPr>
            <w:tcW w:w="6974" w:type="dxa"/>
          </w:tcPr>
          <w:p w:rsidR="00895743" w:rsidRDefault="00895743"/>
        </w:tc>
      </w:tr>
    </w:tbl>
    <w:p w:rsidR="007F536F" w:rsidRDefault="007F536F"/>
    <w:sectPr w:rsidR="007F536F" w:rsidSect="00895743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372D" w:rsidRDefault="0032372D" w:rsidP="00895743">
      <w:pPr>
        <w:spacing w:after="0" w:line="240" w:lineRule="auto"/>
      </w:pPr>
      <w:r>
        <w:separator/>
      </w:r>
    </w:p>
  </w:endnote>
  <w:endnote w:type="continuationSeparator" w:id="0">
    <w:p w:rsidR="0032372D" w:rsidRDefault="0032372D" w:rsidP="00895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372D" w:rsidRDefault="0032372D" w:rsidP="00895743">
      <w:pPr>
        <w:spacing w:after="0" w:line="240" w:lineRule="auto"/>
      </w:pPr>
      <w:r>
        <w:separator/>
      </w:r>
    </w:p>
  </w:footnote>
  <w:footnote w:type="continuationSeparator" w:id="0">
    <w:p w:rsidR="0032372D" w:rsidRDefault="0032372D" w:rsidP="008957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743" w:rsidRDefault="00895743">
    <w:pPr>
      <w:pStyle w:val="Header"/>
    </w:pPr>
    <w:r>
      <w:t>Tuesday 9</w:t>
    </w:r>
    <w:r w:rsidRPr="00895743">
      <w:rPr>
        <w:vertAlign w:val="superscript"/>
      </w:rPr>
      <w:t>th</w:t>
    </w:r>
    <w:r>
      <w:t xml:space="preserve"> March 2</w:t>
    </w:r>
  </w:p>
  <w:p w:rsidR="00895743" w:rsidRDefault="00895743">
    <w:pPr>
      <w:pStyle w:val="Header"/>
    </w:pPr>
    <w:r>
      <w:t xml:space="preserve">English L.O: to gather language </w:t>
    </w:r>
    <w:r w:rsidR="001F6BF5">
      <w:t>for</w:t>
    </w:r>
    <w:r>
      <w:t xml:space="preserve"> different stages of the river                    The Journey of the river </w:t>
    </w:r>
    <w:r w:rsidR="001F6BF5">
      <w:t>video</w:t>
    </w:r>
    <w:r>
      <w:t xml:space="preserve"> 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743"/>
    <w:rsid w:val="001F6BF5"/>
    <w:rsid w:val="0032372D"/>
    <w:rsid w:val="007F536F"/>
    <w:rsid w:val="00895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A9DBB"/>
  <w15:chartTrackingRefBased/>
  <w15:docId w15:val="{99BA3729-FCE9-4E18-BAED-24DA297C0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57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957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5743"/>
  </w:style>
  <w:style w:type="paragraph" w:styleId="Footer">
    <w:name w:val="footer"/>
    <w:basedOn w:val="Normal"/>
    <w:link w:val="FooterChar"/>
    <w:uiPriority w:val="99"/>
    <w:unhideWhenUsed/>
    <w:rsid w:val="008957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5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 Akhtar (st-johns-pri)</dc:creator>
  <cp:keywords/>
  <dc:description/>
  <cp:lastModifiedBy>Mrs F Akhtar (st-johns-pri)</cp:lastModifiedBy>
  <cp:revision>1</cp:revision>
  <dcterms:created xsi:type="dcterms:W3CDTF">2021-03-05T10:34:00Z</dcterms:created>
  <dcterms:modified xsi:type="dcterms:W3CDTF">2021-03-05T10:50:00Z</dcterms:modified>
</cp:coreProperties>
</file>