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FF9B0" w14:textId="77777777" w:rsidR="00162B58" w:rsidRPr="006C44D0" w:rsidRDefault="002238BB" w:rsidP="00635A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Sandy had 17</w:t>
      </w:r>
      <w:r w:rsidR="00635A8A" w:rsidRPr="006C44D0">
        <w:rPr>
          <w:rFonts w:ascii="SassoonPrimaryInfant" w:hAnsi="SassoonPrimaryInfant"/>
          <w:sz w:val="28"/>
        </w:rPr>
        <w:t xml:space="preserve"> sweets. She wanted to share them equally between her 5 friends. How many would they get each? Are there any spare sweets, if so, how many?</w:t>
      </w:r>
    </w:p>
    <w:p w14:paraId="5C0AC33B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23F096A9" w14:textId="77777777" w:rsidR="00635A8A" w:rsidRPr="006C44D0" w:rsidRDefault="00635A8A" w:rsidP="00635A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6C44D0">
        <w:rPr>
          <w:rFonts w:ascii="SassoonPrimaryInfant" w:hAnsi="SassoonPrimaryInfant"/>
          <w:sz w:val="28"/>
        </w:rPr>
        <w:t>Callie had 9 grapes and wanted to share them with her friend. How many would they have each? Are there any spare?</w:t>
      </w:r>
    </w:p>
    <w:p w14:paraId="5FD09E45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6154A4D7" w14:textId="77777777" w:rsidR="00635A8A" w:rsidRPr="006C44D0" w:rsidRDefault="002238BB" w:rsidP="00635A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There were 5</w:t>
      </w:r>
      <w:r w:rsidR="00635A8A" w:rsidRPr="006C44D0">
        <w:rPr>
          <w:rFonts w:ascii="SassoonPrimaryInfant" w:hAnsi="SassoonPrimaryInfant"/>
          <w:sz w:val="28"/>
        </w:rPr>
        <w:t xml:space="preserve"> children in</w:t>
      </w:r>
      <w:r>
        <w:rPr>
          <w:rFonts w:ascii="SassoonPrimaryInfant" w:hAnsi="SassoonPrimaryInfant"/>
          <w:sz w:val="28"/>
        </w:rPr>
        <w:t xml:space="preserve"> Daniel’s maths group. He had 19</w:t>
      </w:r>
      <w:r w:rsidR="00635A8A" w:rsidRPr="006C44D0">
        <w:rPr>
          <w:rFonts w:ascii="SassoonPrimaryInfant" w:hAnsi="SassoonPrimaryInfant"/>
          <w:sz w:val="28"/>
        </w:rPr>
        <w:t xml:space="preserve"> pencils and wanted to share them equally with his maths group. How many would they get each? Are there any spare?</w:t>
      </w:r>
    </w:p>
    <w:p w14:paraId="0744BBE7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72E940B1" w14:textId="77777777" w:rsidR="00635A8A" w:rsidRPr="006C44D0" w:rsidRDefault="00635A8A" w:rsidP="00635A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6C44D0">
        <w:rPr>
          <w:rFonts w:ascii="SassoonPrimaryInfant" w:hAnsi="SassoonPrimaryInfant"/>
          <w:sz w:val="28"/>
        </w:rPr>
        <w:t xml:space="preserve">Helen organises parties. She needs </w:t>
      </w:r>
      <w:r w:rsidR="002238BB">
        <w:rPr>
          <w:rFonts w:ascii="SassoonPrimaryInfant" w:hAnsi="SassoonPrimaryInfant"/>
          <w:sz w:val="28"/>
        </w:rPr>
        <w:t>20</w:t>
      </w:r>
      <w:r w:rsidRPr="006C44D0">
        <w:rPr>
          <w:rFonts w:ascii="SassoonPrimaryInfant" w:hAnsi="SassoonPrimaryInfant"/>
          <w:sz w:val="28"/>
        </w:rPr>
        <w:t xml:space="preserve"> balloons for a party. Balloons come in packs of </w:t>
      </w:r>
      <w:r w:rsidR="002238BB">
        <w:rPr>
          <w:rFonts w:ascii="SassoonPrimaryInfant" w:hAnsi="SassoonPrimaryInfant"/>
          <w:sz w:val="28"/>
        </w:rPr>
        <w:t>4</w:t>
      </w:r>
      <w:r w:rsidRPr="006C44D0">
        <w:rPr>
          <w:rFonts w:ascii="SassoonPrimaryInfant" w:hAnsi="SassoonPrimaryInfant"/>
          <w:sz w:val="28"/>
        </w:rPr>
        <w:t>. How many packs does Helen need to buy?</w:t>
      </w:r>
    </w:p>
    <w:p w14:paraId="7963B3D8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00F754E4" w14:textId="77777777" w:rsidR="00635A8A" w:rsidRPr="006C44D0" w:rsidRDefault="00635A8A" w:rsidP="00635A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6C44D0">
        <w:rPr>
          <w:rFonts w:ascii="SassoonPrimaryInfant" w:hAnsi="SassoonPrimaryInfant"/>
          <w:sz w:val="28"/>
        </w:rPr>
        <w:t>Mrs Watson is buying Maths books for Sept</w:t>
      </w:r>
      <w:r w:rsidR="002238BB">
        <w:rPr>
          <w:rFonts w:ascii="SassoonPrimaryInfant" w:hAnsi="SassoonPrimaryInfant"/>
          <w:sz w:val="28"/>
        </w:rPr>
        <w:t>ember. Books come in packs of 2</w:t>
      </w:r>
      <w:r w:rsidRPr="006C44D0">
        <w:rPr>
          <w:rFonts w:ascii="SassoonPrimaryInfant" w:hAnsi="SassoonPrimaryInfant"/>
          <w:sz w:val="28"/>
        </w:rPr>
        <w:t xml:space="preserve">. She needs </w:t>
      </w:r>
      <w:r w:rsidR="002238BB">
        <w:rPr>
          <w:rFonts w:ascii="SassoonPrimaryInfant" w:hAnsi="SassoonPrimaryInfant"/>
          <w:sz w:val="28"/>
        </w:rPr>
        <w:t>12</w:t>
      </w:r>
      <w:r w:rsidRPr="006C44D0">
        <w:rPr>
          <w:rFonts w:ascii="SassoonPrimaryInfant" w:hAnsi="SassoonPrimaryInfant"/>
          <w:sz w:val="28"/>
        </w:rPr>
        <w:t xml:space="preserve"> books for Miss East’s class. How many packs does she need to buy?</w:t>
      </w:r>
    </w:p>
    <w:p w14:paraId="2B806634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77DD9548" w14:textId="77777777" w:rsidR="00635A8A" w:rsidRPr="006C44D0" w:rsidRDefault="00635A8A" w:rsidP="00635A8A">
      <w:pPr>
        <w:pStyle w:val="ListParagraph"/>
        <w:rPr>
          <w:rFonts w:ascii="SassoonPrimaryInfant" w:hAnsi="SassoonPrimaryInfant"/>
          <w:sz w:val="28"/>
        </w:rPr>
      </w:pPr>
    </w:p>
    <w:p w14:paraId="0AB4DFF0" w14:textId="77777777" w:rsidR="006C44D0" w:rsidRPr="006C44D0" w:rsidRDefault="006C44D0">
      <w:pPr>
        <w:pStyle w:val="ListParagraph"/>
        <w:rPr>
          <w:rFonts w:ascii="SassoonPrimaryInfant" w:hAnsi="SassoonPrimaryInfant"/>
          <w:sz w:val="28"/>
        </w:rPr>
      </w:pPr>
    </w:p>
    <w:sectPr w:rsidR="006C44D0" w:rsidRPr="006C44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D658C4"/>
    <w:multiLevelType w:val="hybridMultilevel"/>
    <w:tmpl w:val="9668B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A8A"/>
    <w:rsid w:val="00162B58"/>
    <w:rsid w:val="002238BB"/>
    <w:rsid w:val="002A1F8C"/>
    <w:rsid w:val="00635A8A"/>
    <w:rsid w:val="006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A7F98"/>
  <w15:chartTrackingRefBased/>
  <w15:docId w15:val="{88FDFEDC-0705-49A1-9824-322368707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Teach1</dc:creator>
  <cp:keywords/>
  <dc:description/>
  <cp:lastModifiedBy>User</cp:lastModifiedBy>
  <cp:revision>2</cp:revision>
  <dcterms:created xsi:type="dcterms:W3CDTF">2021-01-22T07:56:00Z</dcterms:created>
  <dcterms:modified xsi:type="dcterms:W3CDTF">2021-01-22T07:56:00Z</dcterms:modified>
</cp:coreProperties>
</file>