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0F4" w:rsidRDefault="00F120F4" w:rsidP="00F120F4">
      <w:pPr>
        <w:rPr>
          <w:rFonts w:ascii="Comic Sans MS" w:hAnsi="Comic Sans MS"/>
        </w:rPr>
      </w:pPr>
      <w:bookmarkStart w:id="0" w:name="_GoBack"/>
      <w:bookmarkEnd w:id="0"/>
    </w:p>
    <w:p w:rsidR="00F120F4" w:rsidRDefault="00F120F4" w:rsidP="00F120F4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130810</wp:posOffset>
                </wp:positionV>
                <wp:extent cx="2628900" cy="398145"/>
                <wp:effectExtent l="9525" t="9525" r="9525" b="114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98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20F4" w:rsidRPr="00707B53" w:rsidRDefault="00F120F4" w:rsidP="00F120F4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07B5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Column method for addition</w:t>
                            </w:r>
                          </w:p>
                          <w:p w:rsidR="00F120F4" w:rsidRPr="005900E7" w:rsidRDefault="00F120F4" w:rsidP="00F120F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8pt;margin-top:10.3pt;width:207pt;height:31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" strokeweight="1.5pt">
                <v:textbox>
                  <w:txbxContent>
                    <w:p w:rsidR="00F120F4" w:rsidRPr="00707B53" w:rsidRDefault="00F120F4" w:rsidP="00F120F4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07B53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Column method for addition</w:t>
                      </w:r>
                    </w:p>
                    <w:p w:rsidR="00F120F4" w:rsidRPr="005900E7" w:rsidRDefault="00F120F4" w:rsidP="00F120F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120F4" w:rsidRDefault="00F120F4" w:rsidP="00F120F4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-457200</wp:posOffset>
                </wp:positionV>
                <wp:extent cx="3200400" cy="3543300"/>
                <wp:effectExtent l="19050" t="15240" r="19050" b="133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354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20F4" w:rsidRPr="005900E7" w:rsidRDefault="00F120F4" w:rsidP="00F120F4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1) 10 + 15 =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  <w:t>11) 85 + 14 =</w:t>
                            </w:r>
                          </w:p>
                          <w:p w:rsidR="00F120F4" w:rsidRPr="005900E7" w:rsidRDefault="00F120F4" w:rsidP="00F120F4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2) 18 + 21 =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  <w:t>12) 55 + 22 =</w:t>
                            </w:r>
                          </w:p>
                          <w:p w:rsidR="00F120F4" w:rsidRPr="005900E7" w:rsidRDefault="00F120F4" w:rsidP="00F120F4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3) 21 + 28 =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  <w:t>13) 66 + 11 =</w:t>
                            </w:r>
                          </w:p>
                          <w:p w:rsidR="00F120F4" w:rsidRPr="005900E7" w:rsidRDefault="00F120F4" w:rsidP="00F120F4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4) 36 + 13 =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  <w:t>14) 39 + 10 =</w:t>
                            </w:r>
                          </w:p>
                          <w:p w:rsidR="00F120F4" w:rsidRPr="005900E7" w:rsidRDefault="00F120F4" w:rsidP="00F120F4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5) 57 + 42 = 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  <w:t>15) 41 + 41 =</w:t>
                            </w:r>
                          </w:p>
                          <w:p w:rsidR="00F120F4" w:rsidRPr="005900E7" w:rsidRDefault="00F120F4" w:rsidP="00F120F4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6) 62 + 15 =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  <w:t>16) 75 + 24 =</w:t>
                            </w:r>
                          </w:p>
                          <w:p w:rsidR="00F120F4" w:rsidRPr="005900E7" w:rsidRDefault="00F120F4" w:rsidP="00F120F4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7) 86 + 11 =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  <w:t xml:space="preserve">17) 12 + 86 =  </w:t>
                            </w:r>
                          </w:p>
                          <w:p w:rsidR="00F120F4" w:rsidRPr="005900E7" w:rsidRDefault="00F120F4" w:rsidP="00F120F4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8) 23 + 74 =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  <w:t>18) 17 + 71 =</w:t>
                            </w:r>
                          </w:p>
                          <w:p w:rsidR="00F120F4" w:rsidRPr="005900E7" w:rsidRDefault="00F120F4" w:rsidP="00F120F4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9) 10 + 89 =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  <w:t>19) 15 + 72 =</w:t>
                            </w:r>
                          </w:p>
                          <w:p w:rsidR="00F120F4" w:rsidRPr="005900E7" w:rsidRDefault="00F120F4" w:rsidP="00F120F4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10) 44 + 55 =</w:t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</w:r>
                            <w:r w:rsidRPr="005900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ab/>
                              <w:t>20) 12 + 87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25pt;margin-top:-36pt;width:252pt;height:27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" strokeweight="2pt">
                <v:textbox>
                  <w:txbxContent>
                    <w:p w:rsidR="00F120F4" w:rsidRPr="005900E7" w:rsidRDefault="00F120F4" w:rsidP="00F120F4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1) 10 + 15 =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  <w:t>11) 85 + 14 =</w:t>
                      </w:r>
                    </w:p>
                    <w:p w:rsidR="00F120F4" w:rsidRPr="005900E7" w:rsidRDefault="00F120F4" w:rsidP="00F120F4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2) 18 + 21 =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  <w:t>12) 55 + 22 =</w:t>
                      </w:r>
                    </w:p>
                    <w:p w:rsidR="00F120F4" w:rsidRPr="005900E7" w:rsidRDefault="00F120F4" w:rsidP="00F120F4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3) 21 + 28 =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  <w:t>13) 66 + 11 =</w:t>
                      </w:r>
                    </w:p>
                    <w:p w:rsidR="00F120F4" w:rsidRPr="005900E7" w:rsidRDefault="00F120F4" w:rsidP="00F120F4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4) 36 + 13 =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  <w:t>14) 39 + 10 =</w:t>
                      </w:r>
                    </w:p>
                    <w:p w:rsidR="00F120F4" w:rsidRPr="005900E7" w:rsidRDefault="00F120F4" w:rsidP="00F120F4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5) 57 + 42 = 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  <w:t>15) 41 + 41 =</w:t>
                      </w:r>
                    </w:p>
                    <w:p w:rsidR="00F120F4" w:rsidRPr="005900E7" w:rsidRDefault="00F120F4" w:rsidP="00F120F4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6) 62 + 15 =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  <w:t>16) 75 + 24 =</w:t>
                      </w:r>
                    </w:p>
                    <w:p w:rsidR="00F120F4" w:rsidRPr="005900E7" w:rsidRDefault="00F120F4" w:rsidP="00F120F4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7) 86 + 11 =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  <w:t xml:space="preserve">17) 12 + 86 =  </w:t>
                      </w:r>
                    </w:p>
                    <w:p w:rsidR="00F120F4" w:rsidRPr="005900E7" w:rsidRDefault="00F120F4" w:rsidP="00F120F4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8) 23 + 74 =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  <w:t>18) 17 + 71 =</w:t>
                      </w:r>
                    </w:p>
                    <w:p w:rsidR="00F120F4" w:rsidRPr="005900E7" w:rsidRDefault="00F120F4" w:rsidP="00F120F4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9) 10 + 89 =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  <w:t>19) 15 + 72 =</w:t>
                      </w:r>
                    </w:p>
                    <w:p w:rsidR="00F120F4" w:rsidRPr="005900E7" w:rsidRDefault="00F120F4" w:rsidP="00F120F4">
                      <w:pPr>
                        <w:spacing w:line="36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>10) 44 + 55 =</w:t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</w:r>
                      <w:r w:rsidRPr="005900E7">
                        <w:rPr>
                          <w:rFonts w:ascii="Comic Sans MS" w:hAnsi="Comic Sans MS"/>
                          <w:sz w:val="26"/>
                          <w:szCs w:val="26"/>
                        </w:rPr>
                        <w:tab/>
                        <w:t>20) 12 + 87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:rsidR="00F120F4" w:rsidRDefault="00F120F4" w:rsidP="00F120F4">
      <w:pPr>
        <w:rPr>
          <w:rFonts w:ascii="Comic Sans MS" w:hAnsi="Comic Sans MS"/>
        </w:rPr>
      </w:pPr>
    </w:p>
    <w:p w:rsidR="00F120F4" w:rsidRDefault="00F120F4" w:rsidP="00F120F4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32385</wp:posOffset>
                </wp:positionV>
                <wp:extent cx="3657600" cy="1306195"/>
                <wp:effectExtent l="19050" t="17780" r="19050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1306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20F4" w:rsidRPr="00403F28" w:rsidRDefault="00F120F4" w:rsidP="00F120F4">
                            <w:pPr>
                              <w:rPr>
                                <w:rFonts w:ascii="Calibri" w:hAnsi="Calibr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403F28">
                              <w:rPr>
                                <w:rFonts w:ascii="Calibri" w:hAnsi="Calibri"/>
                                <w:b/>
                                <w:sz w:val="32"/>
                                <w:szCs w:val="32"/>
                                <w:u w:val="single"/>
                              </w:rPr>
                              <w:t>Steps to success:</w:t>
                            </w:r>
                          </w:p>
                          <w:p w:rsidR="00F120F4" w:rsidRPr="00403F28" w:rsidRDefault="00F120F4" w:rsidP="00F120F4">
                            <w:pP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 xml:space="preserve">1) </w:t>
                            </w:r>
                            <w:r w:rsidRPr="00403F28"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>Place the digits in the correct column.</w:t>
                            </w:r>
                          </w:p>
                          <w:p w:rsidR="00F120F4" w:rsidRPr="00403F28" w:rsidRDefault="00F120F4" w:rsidP="00F120F4">
                            <w:pP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 xml:space="preserve">2) </w:t>
                            </w:r>
                            <w:r w:rsidRPr="00403F28"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>Show the addition and equal sign.</w:t>
                            </w:r>
                          </w:p>
                          <w:p w:rsidR="00F120F4" w:rsidRPr="00403F28" w:rsidRDefault="00F120F4" w:rsidP="00F120F4">
                            <w:pP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 xml:space="preserve">3) </w:t>
                            </w:r>
                            <w:r w:rsidRPr="00403F28"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 xml:space="preserve">Add the </w:t>
                            </w:r>
                            <w: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>ones</w:t>
                            </w:r>
                            <w:r w:rsidRPr="00403F28"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 xml:space="preserve"> column first.</w:t>
                            </w:r>
                          </w:p>
                          <w:p w:rsidR="00F120F4" w:rsidRPr="00403F28" w:rsidRDefault="00F120F4" w:rsidP="00F120F4">
                            <w:pP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 xml:space="preserve">4) </w:t>
                            </w:r>
                            <w:r w:rsidRPr="00403F28"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>Add the tens column.</w:t>
                            </w:r>
                          </w:p>
                          <w:p w:rsidR="00F120F4" w:rsidRPr="00403F28" w:rsidRDefault="00F120F4" w:rsidP="00F120F4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-63pt;margin-top:2.55pt;width:4in;height:102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" strokeweight="2pt">
                <v:textbox>
                  <w:txbxContent>
                    <w:p w:rsidR="00F120F4" w:rsidRPr="00403F28" w:rsidRDefault="00F120F4" w:rsidP="00F120F4">
                      <w:pPr>
                        <w:rPr>
                          <w:rFonts w:ascii="Calibri" w:hAnsi="Calibri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403F28">
                        <w:rPr>
                          <w:rFonts w:ascii="Calibri" w:hAnsi="Calibri"/>
                          <w:b/>
                          <w:sz w:val="32"/>
                          <w:szCs w:val="32"/>
                          <w:u w:val="single"/>
                        </w:rPr>
                        <w:t>Steps to success:</w:t>
                      </w:r>
                    </w:p>
                    <w:p w:rsidR="00F120F4" w:rsidRPr="00403F28" w:rsidRDefault="00F120F4" w:rsidP="00F120F4">
                      <w:pPr>
                        <w:rPr>
                          <w:rFonts w:ascii="Calibri" w:hAnsi="Calibri"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/>
                          <w:sz w:val="32"/>
                          <w:szCs w:val="32"/>
                        </w:rPr>
                        <w:t xml:space="preserve">1) </w:t>
                      </w:r>
                      <w:r w:rsidRPr="00403F28">
                        <w:rPr>
                          <w:rFonts w:ascii="Calibri" w:hAnsi="Calibri"/>
                          <w:sz w:val="32"/>
                          <w:szCs w:val="32"/>
                        </w:rPr>
                        <w:t>Place the digits in the correct column.</w:t>
                      </w:r>
                    </w:p>
                    <w:p w:rsidR="00F120F4" w:rsidRPr="00403F28" w:rsidRDefault="00F120F4" w:rsidP="00F120F4">
                      <w:pPr>
                        <w:rPr>
                          <w:rFonts w:ascii="Calibri" w:hAnsi="Calibri"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/>
                          <w:sz w:val="32"/>
                          <w:szCs w:val="32"/>
                        </w:rPr>
                        <w:t xml:space="preserve">2) </w:t>
                      </w:r>
                      <w:r w:rsidRPr="00403F28">
                        <w:rPr>
                          <w:rFonts w:ascii="Calibri" w:hAnsi="Calibri"/>
                          <w:sz w:val="32"/>
                          <w:szCs w:val="32"/>
                        </w:rPr>
                        <w:t>Show the addition and equal sign.</w:t>
                      </w:r>
                    </w:p>
                    <w:p w:rsidR="00F120F4" w:rsidRPr="00403F28" w:rsidRDefault="00F120F4" w:rsidP="00F120F4">
                      <w:pPr>
                        <w:rPr>
                          <w:rFonts w:ascii="Calibri" w:hAnsi="Calibri"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/>
                          <w:sz w:val="32"/>
                          <w:szCs w:val="32"/>
                        </w:rPr>
                        <w:t xml:space="preserve">3) </w:t>
                      </w:r>
                      <w:r w:rsidRPr="00403F28">
                        <w:rPr>
                          <w:rFonts w:ascii="Calibri" w:hAnsi="Calibri"/>
                          <w:sz w:val="32"/>
                          <w:szCs w:val="32"/>
                        </w:rPr>
                        <w:t xml:space="preserve">Add the </w:t>
                      </w:r>
                      <w:r>
                        <w:rPr>
                          <w:rFonts w:ascii="Calibri" w:hAnsi="Calibri"/>
                          <w:sz w:val="32"/>
                          <w:szCs w:val="32"/>
                        </w:rPr>
                        <w:t>ones</w:t>
                      </w:r>
                      <w:r w:rsidRPr="00403F28">
                        <w:rPr>
                          <w:rFonts w:ascii="Calibri" w:hAnsi="Calibri"/>
                          <w:sz w:val="32"/>
                          <w:szCs w:val="32"/>
                        </w:rPr>
                        <w:t xml:space="preserve"> column first.</w:t>
                      </w:r>
                    </w:p>
                    <w:p w:rsidR="00F120F4" w:rsidRPr="00403F28" w:rsidRDefault="00F120F4" w:rsidP="00F120F4">
                      <w:pPr>
                        <w:rPr>
                          <w:rFonts w:ascii="Calibri" w:hAnsi="Calibri"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/>
                          <w:sz w:val="32"/>
                          <w:szCs w:val="32"/>
                        </w:rPr>
                        <w:t xml:space="preserve">4) </w:t>
                      </w:r>
                      <w:r w:rsidRPr="00403F28">
                        <w:rPr>
                          <w:rFonts w:ascii="Calibri" w:hAnsi="Calibri"/>
                          <w:sz w:val="32"/>
                          <w:szCs w:val="32"/>
                        </w:rPr>
                        <w:t>Add the tens column.</w:t>
                      </w:r>
                    </w:p>
                    <w:p w:rsidR="00F120F4" w:rsidRPr="00403F28" w:rsidRDefault="00F120F4" w:rsidP="00F120F4">
                      <w:pPr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120F4" w:rsidRPr="00403F28" w:rsidRDefault="00F120F4" w:rsidP="00F120F4">
      <w:pPr>
        <w:rPr>
          <w:rFonts w:ascii="Comic Sans MS" w:hAnsi="Comic Sans MS"/>
          <w:b/>
        </w:rPr>
      </w:pPr>
    </w:p>
    <w:p w:rsidR="00F120F4" w:rsidRDefault="00F120F4" w:rsidP="00F120F4">
      <w:pPr>
        <w:rPr>
          <w:rFonts w:ascii="Comic Sans MS" w:hAnsi="Comic Sans MS"/>
        </w:rPr>
      </w:pPr>
    </w:p>
    <w:p w:rsidR="00E36F58" w:rsidRDefault="00E36F58"/>
    <w:sectPr w:rsidR="00E36F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0F4"/>
    <w:rsid w:val="0001604C"/>
    <w:rsid w:val="00217347"/>
    <w:rsid w:val="0026426A"/>
    <w:rsid w:val="003C6DDB"/>
    <w:rsid w:val="00E36F58"/>
    <w:rsid w:val="00F120F4"/>
    <w:rsid w:val="00F2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3BC0D"/>
  <w15:chartTrackingRefBased/>
  <w15:docId w15:val="{7028DE18-86D7-4BA8-A5CA-FA4E5A6FE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20F4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2021-01-05T10:10:00Z</dcterms:created>
  <dcterms:modified xsi:type="dcterms:W3CDTF">2021-01-05T10:13:00Z</dcterms:modified>
</cp:coreProperties>
</file>