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275AB" w14:textId="2E14442A" w:rsidR="008F0BC5" w:rsidRDefault="008F0BC5">
      <w:r>
        <w:rPr>
          <w:noProof/>
        </w:rPr>
        <w:drawing>
          <wp:anchor distT="0" distB="0" distL="114300" distR="114300" simplePos="0" relativeHeight="251662336" behindDoc="0" locked="0" layoutInCell="1" allowOverlap="1" wp14:anchorId="5A87D80C" wp14:editId="7FF3AC13">
            <wp:simplePos x="0" y="0"/>
            <wp:positionH relativeFrom="column">
              <wp:posOffset>6581775</wp:posOffset>
            </wp:positionH>
            <wp:positionV relativeFrom="paragraph">
              <wp:posOffset>5400675</wp:posOffset>
            </wp:positionV>
            <wp:extent cx="2687955" cy="96202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95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FD75E" wp14:editId="6F4AEC24">
                <wp:simplePos x="0" y="0"/>
                <wp:positionH relativeFrom="column">
                  <wp:posOffset>6667500</wp:posOffset>
                </wp:positionH>
                <wp:positionV relativeFrom="paragraph">
                  <wp:posOffset>5400675</wp:posOffset>
                </wp:positionV>
                <wp:extent cx="2009775" cy="6191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821FC6" id="Rectangle 2" o:spid="_x0000_s1026" style="position:absolute;margin-left:525pt;margin-top:425.25pt;width:158.25pt;height:4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" fillcolor="white [3201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80A880" wp14:editId="5FD324C2">
                <wp:simplePos x="0" y="0"/>
                <wp:positionH relativeFrom="column">
                  <wp:posOffset>5724525</wp:posOffset>
                </wp:positionH>
                <wp:positionV relativeFrom="paragraph">
                  <wp:posOffset>5162550</wp:posOffset>
                </wp:positionV>
                <wp:extent cx="2360930" cy="2381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D0239" w14:textId="4CB09F9C" w:rsidR="008F0BC5" w:rsidRDefault="008F0BC5">
                            <w:r>
                              <w:t xml:space="preserve">A rumble of thunder = low-pitched sound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0A8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75pt;margin-top:406.5pt;width:185.9pt;height:18.7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" stroked="f">
                <v:textbox>
                  <w:txbxContent>
                    <w:p w14:paraId="13FD0239" w14:textId="4CB09F9C" w:rsidR="008F0BC5" w:rsidRDefault="008F0BC5">
                      <w:r>
                        <w:t xml:space="preserve">A rumble of thunder = low-pitched sound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B652ABE" wp14:editId="170D5F99">
            <wp:extent cx="9546094" cy="66059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89221" cy="663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0BC5" w:rsidSect="008F0BC5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99363" w14:textId="77777777" w:rsidR="008F0BC5" w:rsidRDefault="008F0BC5" w:rsidP="008F0BC5">
      <w:pPr>
        <w:spacing w:after="0" w:line="240" w:lineRule="auto"/>
      </w:pPr>
      <w:r>
        <w:separator/>
      </w:r>
    </w:p>
  </w:endnote>
  <w:endnote w:type="continuationSeparator" w:id="0">
    <w:p w14:paraId="3C081E7E" w14:textId="77777777" w:rsidR="008F0BC5" w:rsidRDefault="008F0BC5" w:rsidP="008F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5AF98" w14:textId="26E8FC9C" w:rsidR="008F0BC5" w:rsidRDefault="008F0BC5">
    <w:pPr>
      <w:pStyle w:val="Footer"/>
      <w:rPr>
        <w:noProof/>
      </w:rPr>
    </w:pPr>
  </w:p>
  <w:p w14:paraId="7B554D45" w14:textId="142C570F" w:rsidR="008F0BC5" w:rsidRDefault="008F0BC5">
    <w:pPr>
      <w:pStyle w:val="Footer"/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92CA9A" w14:textId="77777777" w:rsidR="008F0BC5" w:rsidRDefault="008F0BC5" w:rsidP="008F0BC5">
      <w:pPr>
        <w:spacing w:after="0" w:line="240" w:lineRule="auto"/>
      </w:pPr>
      <w:r>
        <w:separator/>
      </w:r>
    </w:p>
  </w:footnote>
  <w:footnote w:type="continuationSeparator" w:id="0">
    <w:p w14:paraId="78F6AED6" w14:textId="77777777" w:rsidR="008F0BC5" w:rsidRDefault="008F0BC5" w:rsidP="008F0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B83E89" w14:textId="532FAA69" w:rsidR="008F0BC5" w:rsidRDefault="008F0BC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387001" wp14:editId="62440830">
          <wp:simplePos x="0" y="0"/>
          <wp:positionH relativeFrom="column">
            <wp:posOffset>5105400</wp:posOffset>
          </wp:positionH>
          <wp:positionV relativeFrom="paragraph">
            <wp:posOffset>1560195</wp:posOffset>
          </wp:positionV>
          <wp:extent cx="2505075" cy="80962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507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BC5"/>
    <w:rsid w:val="00856911"/>
    <w:rsid w:val="008F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52B3E"/>
  <w15:chartTrackingRefBased/>
  <w15:docId w15:val="{1C41FE6A-4A58-40F3-8258-37DD4D311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0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BC5"/>
  </w:style>
  <w:style w:type="paragraph" w:styleId="Footer">
    <w:name w:val="footer"/>
    <w:basedOn w:val="Normal"/>
    <w:link w:val="FooterChar"/>
    <w:uiPriority w:val="99"/>
    <w:unhideWhenUsed/>
    <w:rsid w:val="008F0B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</dc:creator>
  <cp:keywords/>
  <dc:description/>
  <cp:lastModifiedBy>Frazana Akhtar</cp:lastModifiedBy>
  <cp:revision>1</cp:revision>
  <dcterms:created xsi:type="dcterms:W3CDTF">2021-02-06T22:19:00Z</dcterms:created>
  <dcterms:modified xsi:type="dcterms:W3CDTF">2021-02-06T22:31:00Z</dcterms:modified>
</cp:coreProperties>
</file>